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51DCA" w14:textId="77777777" w:rsidR="0025560C" w:rsidRPr="0025560C" w:rsidRDefault="0025560C" w:rsidP="0025560C">
      <w:pPr>
        <w:shd w:val="clear" w:color="auto" w:fill="FFFFFF"/>
        <w:spacing w:after="0" w:line="240" w:lineRule="auto"/>
        <w:jc w:val="center"/>
        <w:rPr>
          <w:rFonts w:ascii="Arial" w:eastAsia="Times New Roman" w:hAnsi="Arial" w:cs="Arial"/>
          <w:color w:val="333333"/>
          <w:spacing w:val="5"/>
          <w:sz w:val="24"/>
          <w:szCs w:val="24"/>
        </w:rPr>
      </w:pPr>
      <w:r w:rsidRPr="0025560C">
        <w:rPr>
          <w:rFonts w:ascii="Times New Roman" w:eastAsia="Times New Roman" w:hAnsi="Times New Roman" w:cs="Times New Roman"/>
          <w:b/>
          <w:bCs/>
          <w:color w:val="333333"/>
          <w:spacing w:val="5"/>
          <w:sz w:val="48"/>
        </w:rPr>
        <w:t>Psychological Rehabilitation Of Alcoholics</w:t>
      </w:r>
    </w:p>
    <w:p w14:paraId="1B051DCB" w14:textId="77777777" w:rsidR="0025560C" w:rsidRPr="0025560C" w:rsidRDefault="0025560C" w:rsidP="0025560C">
      <w:pPr>
        <w:shd w:val="clear" w:color="auto" w:fill="FFFFFF"/>
        <w:spacing w:after="0" w:line="240" w:lineRule="auto"/>
        <w:jc w:val="center"/>
        <w:rPr>
          <w:rFonts w:ascii="Arial" w:eastAsia="Times New Roman" w:hAnsi="Arial" w:cs="Arial"/>
          <w:color w:val="333333"/>
          <w:spacing w:val="5"/>
          <w:sz w:val="24"/>
          <w:szCs w:val="24"/>
        </w:rPr>
      </w:pPr>
      <w:r w:rsidRPr="0025560C">
        <w:rPr>
          <w:rFonts w:ascii="Verdana" w:eastAsia="Times New Roman" w:hAnsi="Verdana" w:cs="Arial"/>
          <w:b/>
          <w:bCs/>
          <w:color w:val="333333"/>
          <w:spacing w:val="5"/>
          <w:sz w:val="24"/>
          <w:szCs w:val="24"/>
        </w:rPr>
        <w:t>by William D. Silkworth, M.D.</w:t>
      </w:r>
    </w:p>
    <w:p w14:paraId="1B051DCC" w14:textId="77777777" w:rsidR="0025560C" w:rsidRDefault="0025560C" w:rsidP="0025560C">
      <w:pPr>
        <w:shd w:val="clear" w:color="auto" w:fill="FFFFFF"/>
        <w:spacing w:after="0" w:line="240" w:lineRule="auto"/>
        <w:jc w:val="center"/>
        <w:rPr>
          <w:rFonts w:ascii="Verdana" w:eastAsia="Times New Roman" w:hAnsi="Verdana" w:cs="Arial"/>
          <w:b/>
          <w:bCs/>
          <w:color w:val="333333"/>
          <w:spacing w:val="5"/>
          <w:sz w:val="24"/>
          <w:szCs w:val="24"/>
        </w:rPr>
      </w:pPr>
      <w:r w:rsidRPr="0025560C">
        <w:rPr>
          <w:rFonts w:ascii="Verdana" w:eastAsia="Times New Roman" w:hAnsi="Verdana" w:cs="Arial"/>
          <w:b/>
          <w:bCs/>
          <w:color w:val="333333"/>
          <w:spacing w:val="5"/>
          <w:sz w:val="24"/>
          <w:szCs w:val="24"/>
        </w:rPr>
        <w:t>The Medical Record, July 19, 1939</w:t>
      </w:r>
    </w:p>
    <w:p w14:paraId="249B7CEC" w14:textId="77777777" w:rsidR="00B949F0" w:rsidRPr="0025560C" w:rsidRDefault="00B949F0" w:rsidP="0025560C">
      <w:pPr>
        <w:shd w:val="clear" w:color="auto" w:fill="FFFFFF"/>
        <w:spacing w:after="0" w:line="240" w:lineRule="auto"/>
        <w:jc w:val="center"/>
        <w:rPr>
          <w:rFonts w:ascii="Arial" w:eastAsia="Times New Roman" w:hAnsi="Arial" w:cs="Arial"/>
          <w:color w:val="333333"/>
          <w:spacing w:val="5"/>
          <w:sz w:val="24"/>
          <w:szCs w:val="24"/>
        </w:rPr>
      </w:pPr>
    </w:p>
    <w:p w14:paraId="1B051DCD" w14:textId="5284A345" w:rsidR="0025560C" w:rsidRDefault="0025560C" w:rsidP="0025560C">
      <w:pPr>
        <w:shd w:val="clear" w:color="auto" w:fill="FFFFFF"/>
        <w:spacing w:after="0" w:line="240" w:lineRule="auto"/>
        <w:rPr>
          <w:rFonts w:ascii="Verdana" w:eastAsia="Times New Roman" w:hAnsi="Verdana" w:cs="Arial"/>
          <w:color w:val="333333"/>
          <w:spacing w:val="5"/>
          <w:sz w:val="24"/>
          <w:szCs w:val="24"/>
        </w:rPr>
      </w:pPr>
      <w:r w:rsidRPr="0025560C">
        <w:rPr>
          <w:rFonts w:ascii="Verdana" w:eastAsia="Times New Roman" w:hAnsi="Verdana" w:cs="Arial"/>
          <w:color w:val="333333"/>
          <w:spacing w:val="5"/>
          <w:sz w:val="24"/>
          <w:szCs w:val="24"/>
        </w:rPr>
        <w:t>      This is a letter from Silk</w:t>
      </w:r>
      <w:r w:rsidR="009726DC">
        <w:rPr>
          <w:rFonts w:ascii="Verdana" w:eastAsia="Times New Roman" w:hAnsi="Verdana" w:cs="Arial"/>
          <w:color w:val="333333"/>
          <w:spacing w:val="5"/>
          <w:sz w:val="24"/>
          <w:szCs w:val="24"/>
        </w:rPr>
        <w:t>worth</w:t>
      </w:r>
      <w:r w:rsidRPr="0025560C">
        <w:rPr>
          <w:rFonts w:ascii="Verdana" w:eastAsia="Times New Roman" w:hAnsi="Verdana" w:cs="Arial"/>
          <w:color w:val="333333"/>
          <w:spacing w:val="5"/>
          <w:sz w:val="24"/>
          <w:szCs w:val="24"/>
        </w:rPr>
        <w:t xml:space="preserve">, </w:t>
      </w:r>
      <w:r w:rsidR="00B949F0">
        <w:rPr>
          <w:rFonts w:ascii="Verdana" w:eastAsia="Times New Roman" w:hAnsi="Verdana" w:cs="Arial"/>
          <w:color w:val="333333"/>
          <w:spacing w:val="5"/>
          <w:sz w:val="24"/>
          <w:szCs w:val="24"/>
        </w:rPr>
        <w:t xml:space="preserve">written three months after the publication of the Big Book with </w:t>
      </w:r>
      <w:r w:rsidRPr="0025560C">
        <w:rPr>
          <w:rFonts w:ascii="Verdana" w:eastAsia="Times New Roman" w:hAnsi="Verdana" w:cs="Arial"/>
          <w:color w:val="333333"/>
          <w:spacing w:val="5"/>
          <w:sz w:val="24"/>
          <w:szCs w:val="24"/>
        </w:rPr>
        <w:t>parts</w:t>
      </w:r>
      <w:r w:rsidR="00B949F0">
        <w:rPr>
          <w:rFonts w:ascii="Verdana" w:eastAsia="Times New Roman" w:hAnsi="Verdana" w:cs="Arial"/>
          <w:color w:val="333333"/>
          <w:spacing w:val="5"/>
          <w:sz w:val="24"/>
          <w:szCs w:val="24"/>
        </w:rPr>
        <w:t xml:space="preserve"> that </w:t>
      </w:r>
      <w:r w:rsidRPr="0025560C">
        <w:rPr>
          <w:rFonts w:ascii="Verdana" w:eastAsia="Times New Roman" w:hAnsi="Verdana" w:cs="Arial"/>
          <w:color w:val="333333"/>
          <w:spacing w:val="5"/>
          <w:sz w:val="24"/>
          <w:szCs w:val="24"/>
        </w:rPr>
        <w:t xml:space="preserve">can be found in the Big Book </w:t>
      </w:r>
      <w:r w:rsidR="00B949F0">
        <w:rPr>
          <w:rFonts w:ascii="Verdana" w:eastAsia="Times New Roman" w:hAnsi="Verdana" w:cs="Arial"/>
          <w:color w:val="333333"/>
          <w:spacing w:val="5"/>
          <w:sz w:val="24"/>
          <w:szCs w:val="24"/>
        </w:rPr>
        <w:t>within</w:t>
      </w:r>
      <w:r w:rsidRPr="0025560C">
        <w:rPr>
          <w:rFonts w:ascii="Verdana" w:eastAsia="Times New Roman" w:hAnsi="Verdana" w:cs="Arial"/>
          <w:color w:val="333333"/>
          <w:spacing w:val="5"/>
          <w:sz w:val="24"/>
          <w:szCs w:val="24"/>
        </w:rPr>
        <w:t xml:space="preserve"> “The Doctor’s Opinion</w:t>
      </w:r>
      <w:r w:rsidR="00B949F0">
        <w:rPr>
          <w:rFonts w:ascii="Verdana" w:eastAsia="Times New Roman" w:hAnsi="Verdana" w:cs="Arial"/>
          <w:color w:val="333333"/>
          <w:spacing w:val="5"/>
          <w:sz w:val="24"/>
          <w:szCs w:val="24"/>
        </w:rPr>
        <w:t>.”</w:t>
      </w:r>
    </w:p>
    <w:p w14:paraId="3A0B605D" w14:textId="77777777" w:rsidR="00B949F0" w:rsidRPr="0025560C" w:rsidRDefault="00B949F0" w:rsidP="0025560C">
      <w:pPr>
        <w:shd w:val="clear" w:color="auto" w:fill="FFFFFF"/>
        <w:spacing w:after="0" w:line="240" w:lineRule="auto"/>
        <w:rPr>
          <w:rFonts w:ascii="Arial" w:eastAsia="Times New Roman" w:hAnsi="Arial" w:cs="Arial"/>
          <w:color w:val="333333"/>
          <w:spacing w:val="5"/>
          <w:sz w:val="24"/>
          <w:szCs w:val="24"/>
        </w:rPr>
      </w:pPr>
    </w:p>
    <w:p w14:paraId="1B051DCE" w14:textId="77777777"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In a study of carefully recorded histories of alcoholics in our hospital, two important facts appear to be outstanding. Expressed briefly, they are:</w:t>
      </w:r>
    </w:p>
    <w:p w14:paraId="1B051DCF" w14:textId="060B763B"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xml:space="preserve">1) </w:t>
      </w:r>
      <w:proofErr w:type="gramStart"/>
      <w:r w:rsidRPr="0025560C">
        <w:rPr>
          <w:rFonts w:ascii="Verdana" w:eastAsia="Times New Roman" w:hAnsi="Verdana" w:cs="Arial"/>
          <w:color w:val="333333"/>
          <w:spacing w:val="5"/>
          <w:sz w:val="24"/>
          <w:szCs w:val="24"/>
        </w:rPr>
        <w:t xml:space="preserve">A majority </w:t>
      </w:r>
      <w:r w:rsidR="00B949F0" w:rsidRPr="0025560C">
        <w:rPr>
          <w:rFonts w:ascii="Verdana" w:eastAsia="Times New Roman" w:hAnsi="Verdana" w:cs="Arial"/>
          <w:color w:val="333333"/>
          <w:spacing w:val="5"/>
          <w:sz w:val="24"/>
          <w:szCs w:val="24"/>
        </w:rPr>
        <w:t>of</w:t>
      </w:r>
      <w:proofErr w:type="gramEnd"/>
      <w:r w:rsidRPr="0025560C">
        <w:rPr>
          <w:rFonts w:ascii="Verdana" w:eastAsia="Times New Roman" w:hAnsi="Verdana" w:cs="Arial"/>
          <w:color w:val="333333"/>
          <w:spacing w:val="5"/>
          <w:sz w:val="24"/>
          <w:szCs w:val="24"/>
        </w:rPr>
        <w:t xml:space="preserve"> our patients do not wish to have an alcoholic problem. They lead busy lives &amp; would like to enjoy the fruits of their efforts, but they cannot stop the use of alcohol.</w:t>
      </w:r>
    </w:p>
    <w:p w14:paraId="1B051DD0" w14:textId="77777777" w:rsidR="0025560C" w:rsidRDefault="0025560C" w:rsidP="0025560C">
      <w:pPr>
        <w:shd w:val="clear" w:color="auto" w:fill="FFFFFF"/>
        <w:spacing w:after="0" w:line="240" w:lineRule="auto"/>
        <w:rPr>
          <w:rFonts w:ascii="Verdana" w:eastAsia="Times New Roman" w:hAnsi="Verdana" w:cs="Arial"/>
          <w:color w:val="333333"/>
          <w:spacing w:val="5"/>
          <w:sz w:val="24"/>
          <w:szCs w:val="24"/>
        </w:rPr>
      </w:pPr>
      <w:r w:rsidRPr="0025560C">
        <w:rPr>
          <w:rFonts w:ascii="Verdana" w:eastAsia="Times New Roman" w:hAnsi="Verdana" w:cs="Arial"/>
          <w:color w:val="333333"/>
          <w:spacing w:val="5"/>
          <w:sz w:val="24"/>
          <w:szCs w:val="24"/>
        </w:rPr>
        <w:t>2) These patients cannot use alcohol in moderation.</w:t>
      </w:r>
    </w:p>
    <w:p w14:paraId="667C6335" w14:textId="77777777" w:rsidR="00B949F0" w:rsidRPr="0025560C" w:rsidRDefault="00B949F0" w:rsidP="0025560C">
      <w:pPr>
        <w:shd w:val="clear" w:color="auto" w:fill="FFFFFF"/>
        <w:spacing w:after="0" w:line="240" w:lineRule="auto"/>
        <w:rPr>
          <w:rFonts w:ascii="Arial" w:eastAsia="Times New Roman" w:hAnsi="Arial" w:cs="Arial"/>
          <w:color w:val="333333"/>
          <w:spacing w:val="5"/>
          <w:sz w:val="24"/>
          <w:szCs w:val="24"/>
        </w:rPr>
      </w:pPr>
    </w:p>
    <w:p w14:paraId="1B051DD1" w14:textId="77777777"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xml:space="preserve">      The allergic nature of true alcoholism was postulated in a previous paper. We then endeavored to show that alcohol does not become a problem to every person who uses it, &amp; that the use of alcohol </w:t>
      </w:r>
      <w:proofErr w:type="gramStart"/>
      <w:r w:rsidRPr="0025560C">
        <w:rPr>
          <w:rFonts w:ascii="Verdana" w:eastAsia="Times New Roman" w:hAnsi="Verdana" w:cs="Arial"/>
          <w:color w:val="333333"/>
          <w:spacing w:val="5"/>
          <w:sz w:val="24"/>
          <w:szCs w:val="24"/>
        </w:rPr>
        <w:t>in itself does</w:t>
      </w:r>
      <w:proofErr w:type="gramEnd"/>
      <w:r w:rsidRPr="0025560C">
        <w:rPr>
          <w:rFonts w:ascii="Verdana" w:eastAsia="Times New Roman" w:hAnsi="Verdana" w:cs="Arial"/>
          <w:color w:val="333333"/>
          <w:spacing w:val="5"/>
          <w:sz w:val="24"/>
          <w:szCs w:val="24"/>
        </w:rPr>
        <w:t xml:space="preserve"> not produce a chronic alcoholic.</w:t>
      </w:r>
    </w:p>
    <w:p w14:paraId="1B051DD2" w14:textId="47DEEE4C"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xml:space="preserve">      The phenomenon of craving must be present as a manifestation of an allergy. Once established in an individual, one drink creates a desire for more. It sets this person aside as a separate entity. It creates a conflict that ends in </w:t>
      </w:r>
      <w:r w:rsidR="004101EE" w:rsidRPr="0025560C">
        <w:rPr>
          <w:rFonts w:ascii="Verdana" w:eastAsia="Times New Roman" w:hAnsi="Verdana" w:cs="Arial"/>
          <w:color w:val="333333"/>
          <w:spacing w:val="5"/>
          <w:sz w:val="24"/>
          <w:szCs w:val="24"/>
        </w:rPr>
        <w:t>the form</w:t>
      </w:r>
      <w:r w:rsidRPr="0025560C">
        <w:rPr>
          <w:rFonts w:ascii="Verdana" w:eastAsia="Times New Roman" w:hAnsi="Verdana" w:cs="Arial"/>
          <w:color w:val="333333"/>
          <w:spacing w:val="5"/>
          <w:sz w:val="24"/>
          <w:szCs w:val="24"/>
        </w:rPr>
        <w:t xml:space="preserve"> of neurosis.</w:t>
      </w:r>
    </w:p>
    <w:p w14:paraId="1B051DD3" w14:textId="77777777"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Looking further at the record of these unfortunates, we find that the majority could not drink in moderation from the very beginning. Whether 20, 30, or 50 years of age, they soon become a problem to themselves &amp; to their friends.</w:t>
      </w:r>
    </w:p>
    <w:p w14:paraId="1B051DD4" w14:textId="6450E1D4"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xml:space="preserve">      Now in analyzing these alcoholic-minded </w:t>
      </w:r>
      <w:proofErr w:type="gramStart"/>
      <w:r w:rsidRPr="0025560C">
        <w:rPr>
          <w:rFonts w:ascii="Verdana" w:eastAsia="Times New Roman" w:hAnsi="Verdana" w:cs="Arial"/>
          <w:color w:val="333333"/>
          <w:spacing w:val="5"/>
          <w:sz w:val="24"/>
          <w:szCs w:val="24"/>
        </w:rPr>
        <w:t>persons</w:t>
      </w:r>
      <w:proofErr w:type="gramEnd"/>
      <w:r w:rsidRPr="0025560C">
        <w:rPr>
          <w:rFonts w:ascii="Verdana" w:eastAsia="Times New Roman" w:hAnsi="Verdana" w:cs="Arial"/>
          <w:color w:val="333333"/>
          <w:spacing w:val="5"/>
          <w:sz w:val="24"/>
          <w:szCs w:val="24"/>
        </w:rPr>
        <w:t>, there is no one physical or psychical fact that is sufficiently constant to justify its use as the basis of an accepted theory. Such phrases as “escape from reality” &amp; “inferiority complex” hold true for some, but not all, while heredity, only so</w:t>
      </w:r>
      <w:r w:rsidR="00986085">
        <w:rPr>
          <w:rFonts w:ascii="Verdana" w:eastAsia="Times New Roman" w:hAnsi="Verdana" w:cs="Arial"/>
          <w:color w:val="333333"/>
          <w:spacing w:val="5"/>
          <w:sz w:val="24"/>
          <w:szCs w:val="24"/>
        </w:rPr>
        <w:t>n</w:t>
      </w:r>
      <w:r w:rsidRPr="0025560C">
        <w:rPr>
          <w:rFonts w:ascii="Verdana" w:eastAsia="Times New Roman" w:hAnsi="Verdana" w:cs="Arial"/>
          <w:color w:val="333333"/>
          <w:spacing w:val="5"/>
          <w:sz w:val="24"/>
          <w:szCs w:val="24"/>
        </w:rPr>
        <w:t>, &amp; implied spoiling in childhood, account for a few more. They all lead to confusion &amp; have no answer.</w:t>
      </w:r>
    </w:p>
    <w:p w14:paraId="1B051DD5" w14:textId="77777777"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Eliminate the constitutional psychopaths, the moral &amp; mental defectives, &amp; there remains a large class, neurotic in type, for whom something is worth doing. Remember we are discussing the chronic alcoholic, not the man who drinks more than is good for him but has no resulting problem.</w:t>
      </w:r>
    </w:p>
    <w:p w14:paraId="1B051DD6" w14:textId="31C81F39"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w:t>
      </w:r>
      <w:r w:rsidR="004101EE" w:rsidRPr="0025560C">
        <w:rPr>
          <w:rFonts w:ascii="Verdana" w:eastAsia="Times New Roman" w:hAnsi="Verdana" w:cs="Arial"/>
          <w:color w:val="333333"/>
          <w:spacing w:val="5"/>
          <w:sz w:val="24"/>
          <w:szCs w:val="24"/>
        </w:rPr>
        <w:t>Apparently,</w:t>
      </w:r>
      <w:r w:rsidRPr="0025560C">
        <w:rPr>
          <w:rFonts w:ascii="Verdana" w:eastAsia="Times New Roman" w:hAnsi="Verdana" w:cs="Arial"/>
          <w:color w:val="333333"/>
          <w:spacing w:val="5"/>
          <w:sz w:val="24"/>
          <w:szCs w:val="24"/>
        </w:rPr>
        <w:t xml:space="preserve"> all these people – good, bad &amp; indifferent – have one thing in common: they cannot drink in moderation. We believe they show manifestations of an allergy to alcohol. They may abstain from </w:t>
      </w:r>
      <w:r w:rsidR="004101EE">
        <w:rPr>
          <w:rFonts w:ascii="Verdana" w:eastAsia="Times New Roman" w:hAnsi="Verdana" w:cs="Arial"/>
          <w:color w:val="333333"/>
          <w:spacing w:val="5"/>
          <w:sz w:val="24"/>
          <w:szCs w:val="24"/>
        </w:rPr>
        <w:t xml:space="preserve">the </w:t>
      </w:r>
      <w:r w:rsidRPr="0025560C">
        <w:rPr>
          <w:rFonts w:ascii="Verdana" w:eastAsia="Times New Roman" w:hAnsi="Verdana" w:cs="Arial"/>
          <w:color w:val="333333"/>
          <w:spacing w:val="5"/>
          <w:sz w:val="24"/>
          <w:szCs w:val="24"/>
        </w:rPr>
        <w:t xml:space="preserve">use of alcohol for a month or a year, but on taking it again in any form, they at </w:t>
      </w:r>
      <w:r w:rsidRPr="0025560C">
        <w:rPr>
          <w:rFonts w:ascii="Verdana" w:eastAsia="Times New Roman" w:hAnsi="Verdana" w:cs="Arial"/>
          <w:color w:val="333333"/>
          <w:spacing w:val="5"/>
          <w:sz w:val="24"/>
          <w:szCs w:val="24"/>
        </w:rPr>
        <w:lastRenderedPageBreak/>
        <w:t>once establish the phenomenon of craving. This fact is well known to all alcoholics &amp; creates their major problems in the early stages of their drinking habits. They complain about it, too.</w:t>
      </w:r>
    </w:p>
    <w:p w14:paraId="1B051DD7" w14:textId="2E018203"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xml:space="preserve">      Why, we naturally ask, in the early years of drinking, while they still </w:t>
      </w:r>
      <w:proofErr w:type="gramStart"/>
      <w:r w:rsidRPr="0025560C">
        <w:rPr>
          <w:rFonts w:ascii="Verdana" w:eastAsia="Times New Roman" w:hAnsi="Verdana" w:cs="Arial"/>
          <w:color w:val="333333"/>
          <w:spacing w:val="5"/>
          <w:sz w:val="24"/>
          <w:szCs w:val="24"/>
        </w:rPr>
        <w:t>have the ability to</w:t>
      </w:r>
      <w:proofErr w:type="gramEnd"/>
      <w:r w:rsidRPr="0025560C">
        <w:rPr>
          <w:rFonts w:ascii="Verdana" w:eastAsia="Times New Roman" w:hAnsi="Verdana" w:cs="Arial"/>
          <w:color w:val="333333"/>
          <w:spacing w:val="5"/>
          <w:sz w:val="24"/>
          <w:szCs w:val="24"/>
        </w:rPr>
        <w:t xml:space="preserve"> choose, do these people not solve this problem by the complete discontinuance of alcohol? Some do, but many are like the rest of us who do things we know we should </w:t>
      </w:r>
      <w:r w:rsidR="004101EE" w:rsidRPr="0025560C">
        <w:rPr>
          <w:rFonts w:ascii="Verdana" w:eastAsia="Times New Roman" w:hAnsi="Verdana" w:cs="Arial"/>
          <w:color w:val="333333"/>
          <w:spacing w:val="5"/>
          <w:sz w:val="24"/>
          <w:szCs w:val="24"/>
        </w:rPr>
        <w:t>not but</w:t>
      </w:r>
      <w:r w:rsidRPr="0025560C">
        <w:rPr>
          <w:rFonts w:ascii="Verdana" w:eastAsia="Times New Roman" w:hAnsi="Verdana" w:cs="Arial"/>
          <w:color w:val="333333"/>
          <w:spacing w:val="5"/>
          <w:sz w:val="24"/>
          <w:szCs w:val="24"/>
        </w:rPr>
        <w:t xml:space="preserve"> like to do them anyway. Many really believe they can drink as they see others </w:t>
      </w:r>
      <w:r w:rsidR="004101EE" w:rsidRPr="0025560C">
        <w:rPr>
          <w:rFonts w:ascii="Verdana" w:eastAsia="Times New Roman" w:hAnsi="Verdana" w:cs="Arial"/>
          <w:color w:val="333333"/>
          <w:spacing w:val="5"/>
          <w:sz w:val="24"/>
          <w:szCs w:val="24"/>
        </w:rPr>
        <w:t>doing &amp;</w:t>
      </w:r>
      <w:r w:rsidRPr="0025560C">
        <w:rPr>
          <w:rFonts w:ascii="Verdana" w:eastAsia="Times New Roman" w:hAnsi="Verdana" w:cs="Arial"/>
          <w:color w:val="333333"/>
          <w:spacing w:val="5"/>
          <w:sz w:val="24"/>
          <w:szCs w:val="24"/>
        </w:rPr>
        <w:t xml:space="preserve"> enjoy themselves. For many reasons, most of which are social or even physical, the idea of drinking is developed gradually. As this idea advances, daily life becomes more secure, but these men are unwilling to accept the facts as presented to them. The act of drinking (in the end damaging) is followed by certain comfortable emotional states that make it a pleasure. They prove to themselves that they can stop drinking by going on the wagon for varying periods, but even as life becomes more complicated, they </w:t>
      </w:r>
      <w:proofErr w:type="gramStart"/>
      <w:r w:rsidRPr="0025560C">
        <w:rPr>
          <w:rFonts w:ascii="Verdana" w:eastAsia="Times New Roman" w:hAnsi="Verdana" w:cs="Arial"/>
          <w:color w:val="333333"/>
          <w:spacing w:val="5"/>
          <w:sz w:val="24"/>
          <w:szCs w:val="24"/>
        </w:rPr>
        <w:t>still persist</w:t>
      </w:r>
      <w:proofErr w:type="gramEnd"/>
      <w:r w:rsidRPr="0025560C">
        <w:rPr>
          <w:rFonts w:ascii="Verdana" w:eastAsia="Times New Roman" w:hAnsi="Verdana" w:cs="Arial"/>
          <w:color w:val="333333"/>
          <w:spacing w:val="5"/>
          <w:sz w:val="24"/>
          <w:szCs w:val="24"/>
        </w:rPr>
        <w:t xml:space="preserve"> in that old, original idea. Up to this time, in what one might call the first period of </w:t>
      </w:r>
      <w:r w:rsidR="004101EE" w:rsidRPr="0025560C">
        <w:rPr>
          <w:rFonts w:ascii="Verdana" w:eastAsia="Times New Roman" w:hAnsi="Verdana" w:cs="Arial"/>
          <w:color w:val="333333"/>
          <w:spacing w:val="5"/>
          <w:sz w:val="24"/>
          <w:szCs w:val="24"/>
        </w:rPr>
        <w:t>alcoholism,</w:t>
      </w:r>
      <w:r w:rsidRPr="0025560C">
        <w:rPr>
          <w:rFonts w:ascii="Verdana" w:eastAsia="Times New Roman" w:hAnsi="Verdana" w:cs="Arial"/>
          <w:color w:val="333333"/>
          <w:spacing w:val="5"/>
          <w:sz w:val="24"/>
          <w:szCs w:val="24"/>
        </w:rPr>
        <w:t xml:space="preserve"> there are methods employed to help these </w:t>
      </w:r>
      <w:proofErr w:type="gramStart"/>
      <w:r w:rsidRPr="0025560C">
        <w:rPr>
          <w:rFonts w:ascii="Verdana" w:eastAsia="Times New Roman" w:hAnsi="Verdana" w:cs="Arial"/>
          <w:color w:val="333333"/>
          <w:spacing w:val="5"/>
          <w:sz w:val="24"/>
          <w:szCs w:val="24"/>
        </w:rPr>
        <w:t>persons</w:t>
      </w:r>
      <w:proofErr w:type="gramEnd"/>
      <w:r w:rsidRPr="0025560C">
        <w:rPr>
          <w:rFonts w:ascii="Verdana" w:eastAsia="Times New Roman" w:hAnsi="Verdana" w:cs="Arial"/>
          <w:color w:val="333333"/>
          <w:spacing w:val="5"/>
          <w:sz w:val="24"/>
          <w:szCs w:val="24"/>
        </w:rPr>
        <w:t xml:space="preserve"> return to a normal life &amp; accept the fact that their old idea of drinking must be discarded forever. We ourselves have treated some of them with permanent results, but the majority continues along the primrose path. The history of these people &amp; their families present from now on, one of the real tragedies of human life &amp; is too well known to comment on further here.</w:t>
      </w:r>
    </w:p>
    <w:p w14:paraId="1B051DD8" w14:textId="77777777"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This begins the second stage. Understood by no-one &amp; not understanding themselves, they enter an ever-widening circle, remorse, penance, new transgressions, new penance, until they lose all capacity for spontaneous action. They sacrifice themselves for a perversive idea &amp; defying the law of nature (allergy) operating in their case, pay the penalty. They have lost all pleasure in normal life. Based on their underlying neurotic nature, they develop a compulsion type of thinking, and, although not a true compulsion neurosis, it is surely a borderline type. The patient now acts under what has been called by Wechsler a psychic imperative, the dreaded terminal state of paralysis of the will. The predisposing factor in bringing about this definite state of insecurity is the conflict brought about by alcoholism.</w:t>
      </w:r>
    </w:p>
    <w:p w14:paraId="1B051DD9" w14:textId="77777777"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xml:space="preserve">      It is not within the scope of this paper to discuss the complications of the obsessional neurosis, which are, in fact, the most elastic of all the neuroses, but in this </w:t>
      </w:r>
      <w:proofErr w:type="gramStart"/>
      <w:r w:rsidRPr="0025560C">
        <w:rPr>
          <w:rFonts w:ascii="Verdana" w:eastAsia="Times New Roman" w:hAnsi="Verdana" w:cs="Arial"/>
          <w:color w:val="333333"/>
          <w:spacing w:val="5"/>
          <w:sz w:val="24"/>
          <w:szCs w:val="24"/>
        </w:rPr>
        <w:t>particular type</w:t>
      </w:r>
      <w:proofErr w:type="gramEnd"/>
      <w:r w:rsidRPr="0025560C">
        <w:rPr>
          <w:rFonts w:ascii="Verdana" w:eastAsia="Times New Roman" w:hAnsi="Verdana" w:cs="Arial"/>
          <w:color w:val="333333"/>
          <w:spacing w:val="5"/>
          <w:sz w:val="24"/>
          <w:szCs w:val="24"/>
        </w:rPr>
        <w:t xml:space="preserve"> it seems to permit a retreat from the ever-increasing anxieties induced by the advancing chronic alcoholism. This compulsive thinking is apparently a purely intellectual process occurring more frequently among persons of relatively higher intellectual attainment, from which class</w:t>
      </w:r>
      <w:proofErr w:type="gramStart"/>
      <w:r w:rsidRPr="0025560C">
        <w:rPr>
          <w:rFonts w:ascii="Verdana" w:eastAsia="Times New Roman" w:hAnsi="Verdana" w:cs="Arial"/>
          <w:color w:val="333333"/>
          <w:spacing w:val="5"/>
          <w:sz w:val="24"/>
          <w:szCs w:val="24"/>
        </w:rPr>
        <w:t>, by the way, comes</w:t>
      </w:r>
      <w:proofErr w:type="gramEnd"/>
      <w:r w:rsidRPr="0025560C">
        <w:rPr>
          <w:rFonts w:ascii="Verdana" w:eastAsia="Times New Roman" w:hAnsi="Verdana" w:cs="Arial"/>
          <w:color w:val="333333"/>
          <w:spacing w:val="5"/>
          <w:sz w:val="24"/>
          <w:szCs w:val="24"/>
        </w:rPr>
        <w:t xml:space="preserve"> the average chronic alcoholic.</w:t>
      </w:r>
    </w:p>
    <w:p w14:paraId="1B051DDA" w14:textId="22BEC098"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lastRenderedPageBreak/>
        <w:t xml:space="preserve">      The characteristic of all compulsion types of thinking is the relatively good insight that accompanies them. The victim knows his impulse to drink is </w:t>
      </w:r>
      <w:r w:rsidR="004101EE" w:rsidRPr="0025560C">
        <w:rPr>
          <w:rFonts w:ascii="Verdana" w:eastAsia="Times New Roman" w:hAnsi="Verdana" w:cs="Arial"/>
          <w:color w:val="333333"/>
          <w:spacing w:val="5"/>
          <w:sz w:val="24"/>
          <w:szCs w:val="24"/>
        </w:rPr>
        <w:t>wrong,</w:t>
      </w:r>
      <w:r w:rsidRPr="0025560C">
        <w:rPr>
          <w:rFonts w:ascii="Verdana" w:eastAsia="Times New Roman" w:hAnsi="Verdana" w:cs="Arial"/>
          <w:color w:val="333333"/>
          <w:spacing w:val="5"/>
          <w:sz w:val="24"/>
          <w:szCs w:val="24"/>
        </w:rPr>
        <w:t xml:space="preserve"> but he is helpless before it. Wives may plead, friends argue, &amp; employers threaten, but he is no longer amenable to impression. He is unable to </w:t>
      </w:r>
      <w:proofErr w:type="gramStart"/>
      <w:r w:rsidRPr="0025560C">
        <w:rPr>
          <w:rFonts w:ascii="Verdana" w:eastAsia="Times New Roman" w:hAnsi="Verdana" w:cs="Arial"/>
          <w:color w:val="333333"/>
          <w:spacing w:val="5"/>
          <w:sz w:val="24"/>
          <w:szCs w:val="24"/>
        </w:rPr>
        <w:t>resolve between</w:t>
      </w:r>
      <w:proofErr w:type="gramEnd"/>
      <w:r w:rsidRPr="0025560C">
        <w:rPr>
          <w:rFonts w:ascii="Verdana" w:eastAsia="Times New Roman" w:hAnsi="Verdana" w:cs="Arial"/>
          <w:color w:val="333333"/>
          <w:spacing w:val="5"/>
          <w:sz w:val="24"/>
          <w:szCs w:val="24"/>
        </w:rPr>
        <w:t xml:space="preserve"> opposing impulses. He cries out in agony, “I must stop, I cannot be like this; but I cannot stop; someone must help me.”</w:t>
      </w:r>
    </w:p>
    <w:p w14:paraId="1B051DDB" w14:textId="77777777"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If he has sufficient means, he has by now been treated by psychiatrists, good men, who fully realize the unfavorable prognosis, but who, often without remuneration, give freely of their time to help the victim. I have often seen psychoanalysis of an alcoholic, instead of breaking up the compulsive thinking; start the person further theorizing on his own illness.</w:t>
      </w:r>
    </w:p>
    <w:p w14:paraId="1B051DDC" w14:textId="77777777"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xml:space="preserve">      We know that, as a rule, the only relief from psychoanalysis is in making the so-called transfer, &amp; experience has taught us that this is gratifyingly successful if accomplished. If successful, it must be based on respect &amp; confidence on the part of the patient. It can seldom be accomplished in this class of patients, except by one who has suffered in the same manner &amp; has recovered. In other words, to accomplish the transfer of this compulsive idea by the plan we have seen developed, an ex-alcoholic who has recovered by the same means be the medium employed. Such a medium can explain convincingly, not only that the transfer of the compulsive thinking can be made, but </w:t>
      </w:r>
      <w:proofErr w:type="gramStart"/>
      <w:r w:rsidRPr="0025560C">
        <w:rPr>
          <w:rFonts w:ascii="Verdana" w:eastAsia="Times New Roman" w:hAnsi="Verdana" w:cs="Arial"/>
          <w:color w:val="333333"/>
          <w:spacing w:val="5"/>
          <w:sz w:val="24"/>
          <w:szCs w:val="24"/>
        </w:rPr>
        <w:t>also</w:t>
      </w:r>
      <w:proofErr w:type="gramEnd"/>
      <w:r w:rsidRPr="0025560C">
        <w:rPr>
          <w:rFonts w:ascii="Verdana" w:eastAsia="Times New Roman" w:hAnsi="Verdana" w:cs="Arial"/>
          <w:color w:val="333333"/>
          <w:spacing w:val="5"/>
          <w:sz w:val="24"/>
          <w:szCs w:val="24"/>
        </w:rPr>
        <w:t xml:space="preserve"> he can prove how he did it himself successfully.</w:t>
      </w:r>
    </w:p>
    <w:p w14:paraId="1B051DDD" w14:textId="77777777"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We physicians have realized for a long time that some form of moral psychology was of urgent importance to alcoholics, but its application presented difficulties beyond our conception. What with our ultramodern standards, our scientific approach to everything, we are perhaps not well equipped to apply the powers of good lying outside our synthetic knowledge.</w:t>
      </w:r>
    </w:p>
    <w:p w14:paraId="1B051DDE" w14:textId="77777777"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About four years ago, we hospitalized a young man for severe chronic alcoholism, &amp;, while under our care he developed a plan that seemed to me to be a combination of psychology &amp; religion. He never drank any form of alcohol again.</w:t>
      </w:r>
    </w:p>
    <w:p w14:paraId="1B051DDF" w14:textId="0B3807E6"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xml:space="preserve">      Later he requested the privilege of being allowed to tell his story to other patients &amp;, perhaps with some misgiving, we consented. The cases we have followed through have been most interesting: in </w:t>
      </w:r>
      <w:r w:rsidR="004101EE" w:rsidRPr="0025560C">
        <w:rPr>
          <w:rFonts w:ascii="Verdana" w:eastAsia="Times New Roman" w:hAnsi="Verdana" w:cs="Arial"/>
          <w:color w:val="333333"/>
          <w:spacing w:val="5"/>
          <w:sz w:val="24"/>
          <w:szCs w:val="24"/>
        </w:rPr>
        <w:t>fact,</w:t>
      </w:r>
      <w:r w:rsidRPr="0025560C">
        <w:rPr>
          <w:rFonts w:ascii="Verdana" w:eastAsia="Times New Roman" w:hAnsi="Verdana" w:cs="Arial"/>
          <w:color w:val="333333"/>
          <w:spacing w:val="5"/>
          <w:sz w:val="24"/>
          <w:szCs w:val="24"/>
        </w:rPr>
        <w:t xml:space="preserve"> many of them are amazing. The unselfishness of these men as we have come to know them, the entire absence of profit motive &amp; their community spirit, are indeed inspiring to one who has labored long &amp; wearily in the field of alcoholism. They believe in themselves, &amp; still more in the Power which pulls chronic alcoholics back from the gates of death.</w:t>
      </w:r>
    </w:p>
    <w:p w14:paraId="1B051DE0" w14:textId="77777777"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xml:space="preserve">      Of course, prior to &amp; in preparation for the application of this plan, it is, in my opinion, essential to detoxicate the alcoholics by hospitalization. </w:t>
      </w:r>
      <w:r w:rsidRPr="0025560C">
        <w:rPr>
          <w:rFonts w:ascii="Verdana" w:eastAsia="Times New Roman" w:hAnsi="Verdana" w:cs="Arial"/>
          <w:color w:val="333333"/>
          <w:spacing w:val="5"/>
          <w:sz w:val="24"/>
          <w:szCs w:val="24"/>
        </w:rPr>
        <w:lastRenderedPageBreak/>
        <w:t>You then have a subject whose brain is clear &amp; whose mind is receptive &amp; temporarily free from his craving. I hesitate here to attempt even an outline of the plan as employed by these men. Sufficient to say, perhaps, that following many failures, they gradually devised a plan or procedure that led them to make this so-called transfer to one greater than themselves, to God.</w:t>
      </w:r>
    </w:p>
    <w:p w14:paraId="1B051DE1" w14:textId="77777777"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The whole story is admirably told in a book written by them entitled “Alcoholics Anonymous”. It would seem to me that they have wrung from the Eternal a new application of an old truth that is sufficient equipment to restore the patient in his fight for sobriety. The results seem to flow naturally from a follow-up of honest effort.</w:t>
      </w:r>
    </w:p>
    <w:p w14:paraId="1B051DE2" w14:textId="77777777"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To make any such plan practical they have also projected this transfer beyond the individual to the group. The information of these men into groups, each one with the hand of fellowship passing on his experiences to others, helping those who have newly joined to adjust themselves, actively engaged in gathering in new members, seems to me the most practical application of their moral psychology, to assure their “transfer” of being permanent. (Although I have met some 30 or more of these ex-alcoholics. I relate my experience with two of them.)</w:t>
      </w:r>
    </w:p>
    <w:p w14:paraId="1B051DE3" w14:textId="77777777" w:rsidR="0025560C"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xml:space="preserve">      About one year prior to this experience a man was brought in to be treated for chronic alcoholism. He had but partially recovered from a gastric hemorrhage &amp; seemed to be a case of pathological mental deterioration. He had lost everything worthwhile in life, &amp; was only living, one might say, to drink. He frankly </w:t>
      </w:r>
      <w:proofErr w:type="gramStart"/>
      <w:r w:rsidRPr="0025560C">
        <w:rPr>
          <w:rFonts w:ascii="Verdana" w:eastAsia="Times New Roman" w:hAnsi="Verdana" w:cs="Arial"/>
          <w:color w:val="333333"/>
          <w:spacing w:val="5"/>
          <w:sz w:val="24"/>
          <w:szCs w:val="24"/>
        </w:rPr>
        <w:t>admitted</w:t>
      </w:r>
      <w:proofErr w:type="gramEnd"/>
      <w:r w:rsidRPr="0025560C">
        <w:rPr>
          <w:rFonts w:ascii="Verdana" w:eastAsia="Times New Roman" w:hAnsi="Verdana" w:cs="Arial"/>
          <w:color w:val="333333"/>
          <w:spacing w:val="5"/>
          <w:sz w:val="24"/>
          <w:szCs w:val="24"/>
        </w:rPr>
        <w:t xml:space="preserve"> &amp; believed that for him there was no hope. Following the elimination of alcohol there was found to be no permanent brain injury. He accepted the plan outlined in the book. One year later he called to see me, &amp; I experienced a very strange sensation. I knew the man by name &amp; partly recognized his features, but there all resemblance ended. From a trembling, despairing, nervous wreck, had emerged a man brimming over with self-reliance &amp; contentment. I talked with him for some </w:t>
      </w:r>
      <w:proofErr w:type="gramStart"/>
      <w:r w:rsidRPr="0025560C">
        <w:rPr>
          <w:rFonts w:ascii="Verdana" w:eastAsia="Times New Roman" w:hAnsi="Verdana" w:cs="Arial"/>
          <w:color w:val="333333"/>
          <w:spacing w:val="5"/>
          <w:sz w:val="24"/>
          <w:szCs w:val="24"/>
        </w:rPr>
        <w:t>time, but</w:t>
      </w:r>
      <w:proofErr w:type="gramEnd"/>
      <w:r w:rsidRPr="0025560C">
        <w:rPr>
          <w:rFonts w:ascii="Verdana" w:eastAsia="Times New Roman" w:hAnsi="Verdana" w:cs="Arial"/>
          <w:color w:val="333333"/>
          <w:spacing w:val="5"/>
          <w:sz w:val="24"/>
          <w:szCs w:val="24"/>
        </w:rPr>
        <w:t xml:space="preserve"> was not able to bring myself to feel that I had known him before. To me he was a stranger, &amp; so he left me. More than three years have now passed with no return to alcohol.</w:t>
      </w:r>
    </w:p>
    <w:p w14:paraId="1B051DE4" w14:textId="77777777" w:rsidR="00C82463" w:rsidRPr="0025560C" w:rsidRDefault="0025560C" w:rsidP="0025560C">
      <w:pPr>
        <w:shd w:val="clear" w:color="auto" w:fill="FFFFFF"/>
        <w:spacing w:after="0" w:line="240" w:lineRule="auto"/>
        <w:rPr>
          <w:rFonts w:ascii="Arial" w:eastAsia="Times New Roman" w:hAnsi="Arial" w:cs="Arial"/>
          <w:color w:val="333333"/>
          <w:spacing w:val="5"/>
          <w:sz w:val="24"/>
          <w:szCs w:val="24"/>
        </w:rPr>
      </w:pPr>
      <w:r w:rsidRPr="0025560C">
        <w:rPr>
          <w:rFonts w:ascii="Verdana" w:eastAsia="Times New Roman" w:hAnsi="Verdana" w:cs="Arial"/>
          <w:color w:val="333333"/>
          <w:spacing w:val="5"/>
          <w:sz w:val="24"/>
          <w:szCs w:val="24"/>
        </w:rPr>
        <w:t xml:space="preserve">      When I need a mental uplift, I often think of another case brought in by a physician, prominent in New York City. The patient made his own diagnosis, </w:t>
      </w:r>
      <w:proofErr w:type="gramStart"/>
      <w:r w:rsidRPr="0025560C">
        <w:rPr>
          <w:rFonts w:ascii="Verdana" w:eastAsia="Times New Roman" w:hAnsi="Verdana" w:cs="Arial"/>
          <w:color w:val="333333"/>
          <w:spacing w:val="5"/>
          <w:sz w:val="24"/>
          <w:szCs w:val="24"/>
        </w:rPr>
        <w:t>&amp; deciding</w:t>
      </w:r>
      <w:proofErr w:type="gramEnd"/>
      <w:r w:rsidRPr="0025560C">
        <w:rPr>
          <w:rFonts w:ascii="Verdana" w:eastAsia="Times New Roman" w:hAnsi="Verdana" w:cs="Arial"/>
          <w:color w:val="333333"/>
          <w:spacing w:val="5"/>
          <w:sz w:val="24"/>
          <w:szCs w:val="24"/>
        </w:rPr>
        <w:t xml:space="preserve"> that his condition was hopeless, had hidden in a deserted barn, determined to die. He was rescued by a </w:t>
      </w:r>
      <w:proofErr w:type="gramStart"/>
      <w:r w:rsidRPr="0025560C">
        <w:rPr>
          <w:rFonts w:ascii="Verdana" w:eastAsia="Times New Roman" w:hAnsi="Verdana" w:cs="Arial"/>
          <w:color w:val="333333"/>
          <w:spacing w:val="5"/>
          <w:sz w:val="24"/>
          <w:szCs w:val="24"/>
        </w:rPr>
        <w:t>searching</w:t>
      </w:r>
      <w:proofErr w:type="gramEnd"/>
      <w:r w:rsidRPr="0025560C">
        <w:rPr>
          <w:rFonts w:ascii="Verdana" w:eastAsia="Times New Roman" w:hAnsi="Verdana" w:cs="Arial"/>
          <w:color w:val="333333"/>
          <w:spacing w:val="5"/>
          <w:sz w:val="24"/>
          <w:szCs w:val="24"/>
        </w:rPr>
        <w:t xml:space="preserve"> party, &amp; in desperate condition brought to me. Following his physical rehabilitation, he had a talk with me in which he frankly stated he thought the treatment a waste of time &amp; effort unless I could assure him, which no one ever had, that in the future he could have the will power to resist the impulse to drink. His alcoholic problem was so complex, &amp; his depression so great, that we felt his only hope would be through what we </w:t>
      </w:r>
      <w:r w:rsidRPr="0025560C">
        <w:rPr>
          <w:rFonts w:ascii="Verdana" w:eastAsia="Times New Roman" w:hAnsi="Verdana" w:cs="Arial"/>
          <w:color w:val="333333"/>
          <w:spacing w:val="5"/>
          <w:sz w:val="24"/>
          <w:szCs w:val="24"/>
        </w:rPr>
        <w:lastRenderedPageBreak/>
        <w:t>then called “moral psychology,” &amp; we doubted if even that would have any effect. However, he did adopt the ideas contained in this book. He has not had a drink for more than three years. I see him now &amp; then, &amp; he is as fine a specimen as one could wish to meet.</w:t>
      </w:r>
    </w:p>
    <w:sectPr w:rsidR="00C82463" w:rsidRPr="0025560C" w:rsidSect="00C82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4292"/>
    <w:rsid w:val="00000086"/>
    <w:rsid w:val="00000538"/>
    <w:rsid w:val="000005BF"/>
    <w:rsid w:val="00000633"/>
    <w:rsid w:val="000016E5"/>
    <w:rsid w:val="00001789"/>
    <w:rsid w:val="00001A4F"/>
    <w:rsid w:val="00001A84"/>
    <w:rsid w:val="00001FE2"/>
    <w:rsid w:val="000024F1"/>
    <w:rsid w:val="0000274B"/>
    <w:rsid w:val="00002977"/>
    <w:rsid w:val="00002D90"/>
    <w:rsid w:val="00003046"/>
    <w:rsid w:val="0000324A"/>
    <w:rsid w:val="000039AA"/>
    <w:rsid w:val="00004485"/>
    <w:rsid w:val="000048CD"/>
    <w:rsid w:val="00004929"/>
    <w:rsid w:val="0000493B"/>
    <w:rsid w:val="00004A26"/>
    <w:rsid w:val="000050BD"/>
    <w:rsid w:val="000054FE"/>
    <w:rsid w:val="00005A8F"/>
    <w:rsid w:val="00005D1C"/>
    <w:rsid w:val="00005F05"/>
    <w:rsid w:val="00005F43"/>
    <w:rsid w:val="00005F93"/>
    <w:rsid w:val="00005FEF"/>
    <w:rsid w:val="00006056"/>
    <w:rsid w:val="00006152"/>
    <w:rsid w:val="0000664F"/>
    <w:rsid w:val="00006E54"/>
    <w:rsid w:val="0000742C"/>
    <w:rsid w:val="00007B8E"/>
    <w:rsid w:val="00007D53"/>
    <w:rsid w:val="00007EDA"/>
    <w:rsid w:val="000103C3"/>
    <w:rsid w:val="00010447"/>
    <w:rsid w:val="0001095E"/>
    <w:rsid w:val="000109D1"/>
    <w:rsid w:val="00010ADF"/>
    <w:rsid w:val="00010D5A"/>
    <w:rsid w:val="000112AE"/>
    <w:rsid w:val="00011460"/>
    <w:rsid w:val="00011945"/>
    <w:rsid w:val="00011B47"/>
    <w:rsid w:val="00011DE2"/>
    <w:rsid w:val="0001272E"/>
    <w:rsid w:val="00012D48"/>
    <w:rsid w:val="00012DD1"/>
    <w:rsid w:val="00012F33"/>
    <w:rsid w:val="00013599"/>
    <w:rsid w:val="0001393A"/>
    <w:rsid w:val="00013D0A"/>
    <w:rsid w:val="00014239"/>
    <w:rsid w:val="00014F13"/>
    <w:rsid w:val="0001503C"/>
    <w:rsid w:val="000151F3"/>
    <w:rsid w:val="000154B4"/>
    <w:rsid w:val="00015918"/>
    <w:rsid w:val="000159A2"/>
    <w:rsid w:val="00015A23"/>
    <w:rsid w:val="0001654C"/>
    <w:rsid w:val="0001673E"/>
    <w:rsid w:val="00016A80"/>
    <w:rsid w:val="00016FF9"/>
    <w:rsid w:val="00017684"/>
    <w:rsid w:val="00017BA8"/>
    <w:rsid w:val="0002007A"/>
    <w:rsid w:val="00020824"/>
    <w:rsid w:val="00020C65"/>
    <w:rsid w:val="00020CE4"/>
    <w:rsid w:val="00020F7C"/>
    <w:rsid w:val="00021361"/>
    <w:rsid w:val="000213D0"/>
    <w:rsid w:val="00021412"/>
    <w:rsid w:val="00021609"/>
    <w:rsid w:val="00021DB8"/>
    <w:rsid w:val="00021DFD"/>
    <w:rsid w:val="00022627"/>
    <w:rsid w:val="0002297D"/>
    <w:rsid w:val="00022D16"/>
    <w:rsid w:val="00022DC9"/>
    <w:rsid w:val="00023175"/>
    <w:rsid w:val="00023239"/>
    <w:rsid w:val="0002373A"/>
    <w:rsid w:val="00024186"/>
    <w:rsid w:val="00024238"/>
    <w:rsid w:val="000249AC"/>
    <w:rsid w:val="00025116"/>
    <w:rsid w:val="00025488"/>
    <w:rsid w:val="0002555E"/>
    <w:rsid w:val="00025607"/>
    <w:rsid w:val="00026158"/>
    <w:rsid w:val="00026279"/>
    <w:rsid w:val="000275DB"/>
    <w:rsid w:val="00027962"/>
    <w:rsid w:val="00027D56"/>
    <w:rsid w:val="00030303"/>
    <w:rsid w:val="00030B29"/>
    <w:rsid w:val="00030D2E"/>
    <w:rsid w:val="0003120C"/>
    <w:rsid w:val="0003129E"/>
    <w:rsid w:val="000312F8"/>
    <w:rsid w:val="000315FA"/>
    <w:rsid w:val="000318F9"/>
    <w:rsid w:val="000318FC"/>
    <w:rsid w:val="00031DE3"/>
    <w:rsid w:val="00031EC3"/>
    <w:rsid w:val="000320C1"/>
    <w:rsid w:val="00032EDA"/>
    <w:rsid w:val="00032FB0"/>
    <w:rsid w:val="00032FC4"/>
    <w:rsid w:val="00033138"/>
    <w:rsid w:val="00033180"/>
    <w:rsid w:val="00033254"/>
    <w:rsid w:val="00033323"/>
    <w:rsid w:val="000333FF"/>
    <w:rsid w:val="00033AD7"/>
    <w:rsid w:val="00033B4A"/>
    <w:rsid w:val="00033C50"/>
    <w:rsid w:val="00033E21"/>
    <w:rsid w:val="000343F9"/>
    <w:rsid w:val="00034ADE"/>
    <w:rsid w:val="00034B2E"/>
    <w:rsid w:val="00034F22"/>
    <w:rsid w:val="00034FB2"/>
    <w:rsid w:val="000351C1"/>
    <w:rsid w:val="00035287"/>
    <w:rsid w:val="00035866"/>
    <w:rsid w:val="00035A0A"/>
    <w:rsid w:val="00036031"/>
    <w:rsid w:val="0003614D"/>
    <w:rsid w:val="00036A01"/>
    <w:rsid w:val="00036A66"/>
    <w:rsid w:val="000374A6"/>
    <w:rsid w:val="00037661"/>
    <w:rsid w:val="00037682"/>
    <w:rsid w:val="00037A50"/>
    <w:rsid w:val="00037A97"/>
    <w:rsid w:val="00037B12"/>
    <w:rsid w:val="00040607"/>
    <w:rsid w:val="00040C5B"/>
    <w:rsid w:val="00041248"/>
    <w:rsid w:val="0004188A"/>
    <w:rsid w:val="000419E2"/>
    <w:rsid w:val="00042175"/>
    <w:rsid w:val="00042281"/>
    <w:rsid w:val="00042306"/>
    <w:rsid w:val="00042827"/>
    <w:rsid w:val="000429D8"/>
    <w:rsid w:val="00042A3A"/>
    <w:rsid w:val="00043462"/>
    <w:rsid w:val="0004366D"/>
    <w:rsid w:val="000439CA"/>
    <w:rsid w:val="00043E3D"/>
    <w:rsid w:val="00043FFA"/>
    <w:rsid w:val="0004476D"/>
    <w:rsid w:val="000448BB"/>
    <w:rsid w:val="00044B48"/>
    <w:rsid w:val="00044CFD"/>
    <w:rsid w:val="0004513C"/>
    <w:rsid w:val="000454BD"/>
    <w:rsid w:val="000456F2"/>
    <w:rsid w:val="00045795"/>
    <w:rsid w:val="00045A30"/>
    <w:rsid w:val="00045C76"/>
    <w:rsid w:val="00045C89"/>
    <w:rsid w:val="000463DF"/>
    <w:rsid w:val="00046504"/>
    <w:rsid w:val="00046598"/>
    <w:rsid w:val="000466FF"/>
    <w:rsid w:val="0004697B"/>
    <w:rsid w:val="000470F1"/>
    <w:rsid w:val="0004742B"/>
    <w:rsid w:val="000474D8"/>
    <w:rsid w:val="00047637"/>
    <w:rsid w:val="000478F3"/>
    <w:rsid w:val="0005023E"/>
    <w:rsid w:val="00050BE0"/>
    <w:rsid w:val="00052023"/>
    <w:rsid w:val="00052675"/>
    <w:rsid w:val="00052A4F"/>
    <w:rsid w:val="00052BE4"/>
    <w:rsid w:val="00052E83"/>
    <w:rsid w:val="00053C71"/>
    <w:rsid w:val="00053CD4"/>
    <w:rsid w:val="00053D49"/>
    <w:rsid w:val="00053DE4"/>
    <w:rsid w:val="00053F35"/>
    <w:rsid w:val="00053F40"/>
    <w:rsid w:val="00053FAE"/>
    <w:rsid w:val="00054725"/>
    <w:rsid w:val="00054D97"/>
    <w:rsid w:val="00054DA1"/>
    <w:rsid w:val="00054F6C"/>
    <w:rsid w:val="00055139"/>
    <w:rsid w:val="00055308"/>
    <w:rsid w:val="00055393"/>
    <w:rsid w:val="000554F0"/>
    <w:rsid w:val="00055541"/>
    <w:rsid w:val="00055721"/>
    <w:rsid w:val="00055A8F"/>
    <w:rsid w:val="00055B45"/>
    <w:rsid w:val="00055CA1"/>
    <w:rsid w:val="000567AD"/>
    <w:rsid w:val="00056FD4"/>
    <w:rsid w:val="00057134"/>
    <w:rsid w:val="000576EA"/>
    <w:rsid w:val="00057732"/>
    <w:rsid w:val="00057B02"/>
    <w:rsid w:val="00057F81"/>
    <w:rsid w:val="000603F9"/>
    <w:rsid w:val="00060400"/>
    <w:rsid w:val="0006043D"/>
    <w:rsid w:val="00060D18"/>
    <w:rsid w:val="00060E7C"/>
    <w:rsid w:val="000615FB"/>
    <w:rsid w:val="0006195C"/>
    <w:rsid w:val="00061C63"/>
    <w:rsid w:val="00061DA0"/>
    <w:rsid w:val="00061E71"/>
    <w:rsid w:val="000621D4"/>
    <w:rsid w:val="00062257"/>
    <w:rsid w:val="00062357"/>
    <w:rsid w:val="000630A4"/>
    <w:rsid w:val="000631FB"/>
    <w:rsid w:val="00063AD4"/>
    <w:rsid w:val="00064173"/>
    <w:rsid w:val="000642F0"/>
    <w:rsid w:val="00064534"/>
    <w:rsid w:val="000646EE"/>
    <w:rsid w:val="00064D91"/>
    <w:rsid w:val="00064EBA"/>
    <w:rsid w:val="00065007"/>
    <w:rsid w:val="00065097"/>
    <w:rsid w:val="000651CB"/>
    <w:rsid w:val="00065806"/>
    <w:rsid w:val="00065996"/>
    <w:rsid w:val="0006668D"/>
    <w:rsid w:val="00066972"/>
    <w:rsid w:val="00066A3D"/>
    <w:rsid w:val="00066EE1"/>
    <w:rsid w:val="0006705E"/>
    <w:rsid w:val="000673D0"/>
    <w:rsid w:val="00067410"/>
    <w:rsid w:val="00067572"/>
    <w:rsid w:val="000677DA"/>
    <w:rsid w:val="00067988"/>
    <w:rsid w:val="00067B0B"/>
    <w:rsid w:val="00067BDD"/>
    <w:rsid w:val="00067E14"/>
    <w:rsid w:val="00067FD0"/>
    <w:rsid w:val="00070226"/>
    <w:rsid w:val="00070340"/>
    <w:rsid w:val="0007056B"/>
    <w:rsid w:val="00070662"/>
    <w:rsid w:val="00070A36"/>
    <w:rsid w:val="00070A3D"/>
    <w:rsid w:val="00071D21"/>
    <w:rsid w:val="00071D33"/>
    <w:rsid w:val="00071E79"/>
    <w:rsid w:val="000722A5"/>
    <w:rsid w:val="00072AF4"/>
    <w:rsid w:val="00072CC3"/>
    <w:rsid w:val="00073393"/>
    <w:rsid w:val="000735D8"/>
    <w:rsid w:val="000735F0"/>
    <w:rsid w:val="0007380E"/>
    <w:rsid w:val="00073A35"/>
    <w:rsid w:val="00073BFD"/>
    <w:rsid w:val="00073C71"/>
    <w:rsid w:val="00073CE7"/>
    <w:rsid w:val="00073D47"/>
    <w:rsid w:val="00075189"/>
    <w:rsid w:val="000753DB"/>
    <w:rsid w:val="0007568D"/>
    <w:rsid w:val="000756A1"/>
    <w:rsid w:val="00075925"/>
    <w:rsid w:val="00075A30"/>
    <w:rsid w:val="00075C40"/>
    <w:rsid w:val="00076C26"/>
    <w:rsid w:val="00077564"/>
    <w:rsid w:val="00077837"/>
    <w:rsid w:val="00077993"/>
    <w:rsid w:val="000779FB"/>
    <w:rsid w:val="00077BFE"/>
    <w:rsid w:val="00077FA5"/>
    <w:rsid w:val="000800CD"/>
    <w:rsid w:val="0008031A"/>
    <w:rsid w:val="000803A1"/>
    <w:rsid w:val="00080524"/>
    <w:rsid w:val="00080975"/>
    <w:rsid w:val="000809D9"/>
    <w:rsid w:val="00080A98"/>
    <w:rsid w:val="000814F3"/>
    <w:rsid w:val="00081770"/>
    <w:rsid w:val="00081901"/>
    <w:rsid w:val="00081CBC"/>
    <w:rsid w:val="00081F5A"/>
    <w:rsid w:val="000821F5"/>
    <w:rsid w:val="00082412"/>
    <w:rsid w:val="000824A7"/>
    <w:rsid w:val="0008254D"/>
    <w:rsid w:val="0008273B"/>
    <w:rsid w:val="000828D2"/>
    <w:rsid w:val="00082BE3"/>
    <w:rsid w:val="0008305E"/>
    <w:rsid w:val="000835B3"/>
    <w:rsid w:val="000836C8"/>
    <w:rsid w:val="000837D8"/>
    <w:rsid w:val="00083C8F"/>
    <w:rsid w:val="00083CE5"/>
    <w:rsid w:val="00083FD4"/>
    <w:rsid w:val="0008420C"/>
    <w:rsid w:val="000843E2"/>
    <w:rsid w:val="000845C3"/>
    <w:rsid w:val="00084611"/>
    <w:rsid w:val="00084623"/>
    <w:rsid w:val="0008480C"/>
    <w:rsid w:val="0008486F"/>
    <w:rsid w:val="00084ACC"/>
    <w:rsid w:val="00084E5F"/>
    <w:rsid w:val="00084F98"/>
    <w:rsid w:val="00085324"/>
    <w:rsid w:val="00085550"/>
    <w:rsid w:val="00085AA7"/>
    <w:rsid w:val="000862BD"/>
    <w:rsid w:val="000862BE"/>
    <w:rsid w:val="00086504"/>
    <w:rsid w:val="0008653B"/>
    <w:rsid w:val="00086BE2"/>
    <w:rsid w:val="00086E14"/>
    <w:rsid w:val="00086E8D"/>
    <w:rsid w:val="00087AF7"/>
    <w:rsid w:val="00090656"/>
    <w:rsid w:val="0009076D"/>
    <w:rsid w:val="00090C73"/>
    <w:rsid w:val="00090E74"/>
    <w:rsid w:val="00090F5F"/>
    <w:rsid w:val="000911B2"/>
    <w:rsid w:val="000911DB"/>
    <w:rsid w:val="000913AD"/>
    <w:rsid w:val="000913EA"/>
    <w:rsid w:val="000918A8"/>
    <w:rsid w:val="00091965"/>
    <w:rsid w:val="00091AE7"/>
    <w:rsid w:val="00091C24"/>
    <w:rsid w:val="00091D4F"/>
    <w:rsid w:val="0009218A"/>
    <w:rsid w:val="000927B5"/>
    <w:rsid w:val="00092D5B"/>
    <w:rsid w:val="000938E0"/>
    <w:rsid w:val="000939D1"/>
    <w:rsid w:val="00093AAB"/>
    <w:rsid w:val="00093B21"/>
    <w:rsid w:val="00093BF9"/>
    <w:rsid w:val="000941D0"/>
    <w:rsid w:val="000941F8"/>
    <w:rsid w:val="0009421F"/>
    <w:rsid w:val="00094476"/>
    <w:rsid w:val="000944EA"/>
    <w:rsid w:val="000949E1"/>
    <w:rsid w:val="00094C3B"/>
    <w:rsid w:val="00094CD1"/>
    <w:rsid w:val="00094D9D"/>
    <w:rsid w:val="00094F54"/>
    <w:rsid w:val="00095379"/>
    <w:rsid w:val="000959AC"/>
    <w:rsid w:val="00095DA6"/>
    <w:rsid w:val="00096062"/>
    <w:rsid w:val="0009676E"/>
    <w:rsid w:val="000968FE"/>
    <w:rsid w:val="00096CAB"/>
    <w:rsid w:val="00096EE7"/>
    <w:rsid w:val="000975FD"/>
    <w:rsid w:val="000976BF"/>
    <w:rsid w:val="00097B19"/>
    <w:rsid w:val="00097B2C"/>
    <w:rsid w:val="00097EF7"/>
    <w:rsid w:val="000A06BE"/>
    <w:rsid w:val="000A08A4"/>
    <w:rsid w:val="000A0A0F"/>
    <w:rsid w:val="000A0A11"/>
    <w:rsid w:val="000A1363"/>
    <w:rsid w:val="000A13A1"/>
    <w:rsid w:val="000A15D2"/>
    <w:rsid w:val="000A1746"/>
    <w:rsid w:val="000A245B"/>
    <w:rsid w:val="000A2A95"/>
    <w:rsid w:val="000A2E77"/>
    <w:rsid w:val="000A32B7"/>
    <w:rsid w:val="000A3680"/>
    <w:rsid w:val="000A3A6C"/>
    <w:rsid w:val="000A3CA3"/>
    <w:rsid w:val="000A3E7F"/>
    <w:rsid w:val="000A4660"/>
    <w:rsid w:val="000A4A71"/>
    <w:rsid w:val="000A4B82"/>
    <w:rsid w:val="000A4E82"/>
    <w:rsid w:val="000A5054"/>
    <w:rsid w:val="000A5755"/>
    <w:rsid w:val="000A580C"/>
    <w:rsid w:val="000A6855"/>
    <w:rsid w:val="000A69FC"/>
    <w:rsid w:val="000A7B2B"/>
    <w:rsid w:val="000A7B2F"/>
    <w:rsid w:val="000A7CD5"/>
    <w:rsid w:val="000A7FC6"/>
    <w:rsid w:val="000B08B7"/>
    <w:rsid w:val="000B091A"/>
    <w:rsid w:val="000B11D4"/>
    <w:rsid w:val="000B150E"/>
    <w:rsid w:val="000B15AA"/>
    <w:rsid w:val="000B19DC"/>
    <w:rsid w:val="000B20B1"/>
    <w:rsid w:val="000B2165"/>
    <w:rsid w:val="000B216D"/>
    <w:rsid w:val="000B21C9"/>
    <w:rsid w:val="000B2784"/>
    <w:rsid w:val="000B2860"/>
    <w:rsid w:val="000B2A7E"/>
    <w:rsid w:val="000B2DA1"/>
    <w:rsid w:val="000B34E7"/>
    <w:rsid w:val="000B351B"/>
    <w:rsid w:val="000B3757"/>
    <w:rsid w:val="000B3A19"/>
    <w:rsid w:val="000B3A4B"/>
    <w:rsid w:val="000B414F"/>
    <w:rsid w:val="000B41B1"/>
    <w:rsid w:val="000B4995"/>
    <w:rsid w:val="000B4EE6"/>
    <w:rsid w:val="000B50E0"/>
    <w:rsid w:val="000B5140"/>
    <w:rsid w:val="000B533B"/>
    <w:rsid w:val="000B5449"/>
    <w:rsid w:val="000B5683"/>
    <w:rsid w:val="000B5856"/>
    <w:rsid w:val="000B5A4F"/>
    <w:rsid w:val="000B6C73"/>
    <w:rsid w:val="000B7037"/>
    <w:rsid w:val="000B756E"/>
    <w:rsid w:val="000B773C"/>
    <w:rsid w:val="000B77F3"/>
    <w:rsid w:val="000B7DB6"/>
    <w:rsid w:val="000C036A"/>
    <w:rsid w:val="000C085D"/>
    <w:rsid w:val="000C0AA1"/>
    <w:rsid w:val="000C10A1"/>
    <w:rsid w:val="000C1118"/>
    <w:rsid w:val="000C136A"/>
    <w:rsid w:val="000C145A"/>
    <w:rsid w:val="000C1A45"/>
    <w:rsid w:val="000C20EE"/>
    <w:rsid w:val="000C2B47"/>
    <w:rsid w:val="000C2E19"/>
    <w:rsid w:val="000C3198"/>
    <w:rsid w:val="000C34B3"/>
    <w:rsid w:val="000C35F9"/>
    <w:rsid w:val="000C363B"/>
    <w:rsid w:val="000C3CA0"/>
    <w:rsid w:val="000C43B1"/>
    <w:rsid w:val="000C45AF"/>
    <w:rsid w:val="000C47BB"/>
    <w:rsid w:val="000C4935"/>
    <w:rsid w:val="000C4ECE"/>
    <w:rsid w:val="000C4F75"/>
    <w:rsid w:val="000C52D3"/>
    <w:rsid w:val="000C54D5"/>
    <w:rsid w:val="000C5672"/>
    <w:rsid w:val="000C5904"/>
    <w:rsid w:val="000C5D5F"/>
    <w:rsid w:val="000C5DFD"/>
    <w:rsid w:val="000C6277"/>
    <w:rsid w:val="000C6426"/>
    <w:rsid w:val="000C64F1"/>
    <w:rsid w:val="000C679F"/>
    <w:rsid w:val="000C6A9F"/>
    <w:rsid w:val="000C6CA9"/>
    <w:rsid w:val="000C700A"/>
    <w:rsid w:val="000D01D6"/>
    <w:rsid w:val="000D03C2"/>
    <w:rsid w:val="000D0D17"/>
    <w:rsid w:val="000D0FED"/>
    <w:rsid w:val="000D0FFF"/>
    <w:rsid w:val="000D14D7"/>
    <w:rsid w:val="000D18A2"/>
    <w:rsid w:val="000D2744"/>
    <w:rsid w:val="000D2896"/>
    <w:rsid w:val="000D28B4"/>
    <w:rsid w:val="000D29E7"/>
    <w:rsid w:val="000D2D34"/>
    <w:rsid w:val="000D2DE3"/>
    <w:rsid w:val="000D33E1"/>
    <w:rsid w:val="000D33F8"/>
    <w:rsid w:val="000D382A"/>
    <w:rsid w:val="000D3996"/>
    <w:rsid w:val="000D3ED6"/>
    <w:rsid w:val="000D43FF"/>
    <w:rsid w:val="000D454D"/>
    <w:rsid w:val="000D4F35"/>
    <w:rsid w:val="000D5101"/>
    <w:rsid w:val="000D5150"/>
    <w:rsid w:val="000D532C"/>
    <w:rsid w:val="000D545D"/>
    <w:rsid w:val="000D5891"/>
    <w:rsid w:val="000D5A83"/>
    <w:rsid w:val="000D5D2F"/>
    <w:rsid w:val="000D5D9E"/>
    <w:rsid w:val="000D5E04"/>
    <w:rsid w:val="000D5F11"/>
    <w:rsid w:val="000D621E"/>
    <w:rsid w:val="000D6611"/>
    <w:rsid w:val="000D6930"/>
    <w:rsid w:val="000D6F03"/>
    <w:rsid w:val="000D70FF"/>
    <w:rsid w:val="000D72D5"/>
    <w:rsid w:val="000D7C4A"/>
    <w:rsid w:val="000E0054"/>
    <w:rsid w:val="000E01D5"/>
    <w:rsid w:val="000E0B53"/>
    <w:rsid w:val="000E0BD5"/>
    <w:rsid w:val="000E0DB4"/>
    <w:rsid w:val="000E1559"/>
    <w:rsid w:val="000E156C"/>
    <w:rsid w:val="000E1889"/>
    <w:rsid w:val="000E19AD"/>
    <w:rsid w:val="000E1B29"/>
    <w:rsid w:val="000E1C1D"/>
    <w:rsid w:val="000E1C35"/>
    <w:rsid w:val="000E1D68"/>
    <w:rsid w:val="000E20B7"/>
    <w:rsid w:val="000E2158"/>
    <w:rsid w:val="000E2518"/>
    <w:rsid w:val="000E2ABA"/>
    <w:rsid w:val="000E2B1B"/>
    <w:rsid w:val="000E2E37"/>
    <w:rsid w:val="000E2F11"/>
    <w:rsid w:val="000E30BB"/>
    <w:rsid w:val="000E331E"/>
    <w:rsid w:val="000E357E"/>
    <w:rsid w:val="000E38F3"/>
    <w:rsid w:val="000E3B8C"/>
    <w:rsid w:val="000E3CD8"/>
    <w:rsid w:val="000E3F9E"/>
    <w:rsid w:val="000E40EA"/>
    <w:rsid w:val="000E4144"/>
    <w:rsid w:val="000E4500"/>
    <w:rsid w:val="000E4839"/>
    <w:rsid w:val="000E48AA"/>
    <w:rsid w:val="000E4E99"/>
    <w:rsid w:val="000E5131"/>
    <w:rsid w:val="000E5271"/>
    <w:rsid w:val="000E52E8"/>
    <w:rsid w:val="000E54CA"/>
    <w:rsid w:val="000E5BE3"/>
    <w:rsid w:val="000E5BFE"/>
    <w:rsid w:val="000E62B0"/>
    <w:rsid w:val="000E66FB"/>
    <w:rsid w:val="000E6A93"/>
    <w:rsid w:val="000E797E"/>
    <w:rsid w:val="000E7982"/>
    <w:rsid w:val="000E7A3E"/>
    <w:rsid w:val="000E7AF6"/>
    <w:rsid w:val="000E7C62"/>
    <w:rsid w:val="000E7DA9"/>
    <w:rsid w:val="000E7E42"/>
    <w:rsid w:val="000F01C7"/>
    <w:rsid w:val="000F0D31"/>
    <w:rsid w:val="000F13A4"/>
    <w:rsid w:val="000F142B"/>
    <w:rsid w:val="000F1462"/>
    <w:rsid w:val="000F14CA"/>
    <w:rsid w:val="000F2549"/>
    <w:rsid w:val="000F26A6"/>
    <w:rsid w:val="000F2749"/>
    <w:rsid w:val="000F2DE1"/>
    <w:rsid w:val="000F30F8"/>
    <w:rsid w:val="000F355F"/>
    <w:rsid w:val="000F35D6"/>
    <w:rsid w:val="000F43A2"/>
    <w:rsid w:val="000F4684"/>
    <w:rsid w:val="000F48A6"/>
    <w:rsid w:val="000F48EB"/>
    <w:rsid w:val="000F50EA"/>
    <w:rsid w:val="000F5101"/>
    <w:rsid w:val="000F562C"/>
    <w:rsid w:val="000F5B64"/>
    <w:rsid w:val="000F5BA5"/>
    <w:rsid w:val="000F6383"/>
    <w:rsid w:val="000F63A5"/>
    <w:rsid w:val="000F65AB"/>
    <w:rsid w:val="000F6600"/>
    <w:rsid w:val="000F662E"/>
    <w:rsid w:val="000F69F4"/>
    <w:rsid w:val="000F6A0C"/>
    <w:rsid w:val="000F6A57"/>
    <w:rsid w:val="000F6F76"/>
    <w:rsid w:val="000F7427"/>
    <w:rsid w:val="000F7666"/>
    <w:rsid w:val="000F7836"/>
    <w:rsid w:val="000F7A1F"/>
    <w:rsid w:val="000F7DBC"/>
    <w:rsid w:val="00100001"/>
    <w:rsid w:val="001004AF"/>
    <w:rsid w:val="0010059A"/>
    <w:rsid w:val="001006D0"/>
    <w:rsid w:val="0010088E"/>
    <w:rsid w:val="0010107B"/>
    <w:rsid w:val="0010113C"/>
    <w:rsid w:val="001017F5"/>
    <w:rsid w:val="00101DA7"/>
    <w:rsid w:val="00102264"/>
    <w:rsid w:val="00102684"/>
    <w:rsid w:val="00103AAA"/>
    <w:rsid w:val="00104755"/>
    <w:rsid w:val="00105216"/>
    <w:rsid w:val="00105DFA"/>
    <w:rsid w:val="001062AC"/>
    <w:rsid w:val="001063B1"/>
    <w:rsid w:val="00106792"/>
    <w:rsid w:val="00106B33"/>
    <w:rsid w:val="00106ED4"/>
    <w:rsid w:val="001076CD"/>
    <w:rsid w:val="00107B64"/>
    <w:rsid w:val="00107D42"/>
    <w:rsid w:val="001109BB"/>
    <w:rsid w:val="00110D74"/>
    <w:rsid w:val="0011109D"/>
    <w:rsid w:val="00111DD3"/>
    <w:rsid w:val="00111F2E"/>
    <w:rsid w:val="001124F7"/>
    <w:rsid w:val="00112554"/>
    <w:rsid w:val="001128B4"/>
    <w:rsid w:val="001129BE"/>
    <w:rsid w:val="00112BEB"/>
    <w:rsid w:val="00113109"/>
    <w:rsid w:val="00113110"/>
    <w:rsid w:val="00113561"/>
    <w:rsid w:val="001135DE"/>
    <w:rsid w:val="00113755"/>
    <w:rsid w:val="00113886"/>
    <w:rsid w:val="00113CB1"/>
    <w:rsid w:val="00113E4D"/>
    <w:rsid w:val="00114343"/>
    <w:rsid w:val="001148C9"/>
    <w:rsid w:val="00114B81"/>
    <w:rsid w:val="001156B0"/>
    <w:rsid w:val="00115D66"/>
    <w:rsid w:val="00115DD3"/>
    <w:rsid w:val="00115FB9"/>
    <w:rsid w:val="00116410"/>
    <w:rsid w:val="0011643F"/>
    <w:rsid w:val="0011648F"/>
    <w:rsid w:val="00117909"/>
    <w:rsid w:val="00117F00"/>
    <w:rsid w:val="00120369"/>
    <w:rsid w:val="001203B3"/>
    <w:rsid w:val="001203C7"/>
    <w:rsid w:val="00120A50"/>
    <w:rsid w:val="00120B28"/>
    <w:rsid w:val="00120BF4"/>
    <w:rsid w:val="00121352"/>
    <w:rsid w:val="0012193B"/>
    <w:rsid w:val="00122279"/>
    <w:rsid w:val="0012231C"/>
    <w:rsid w:val="00122326"/>
    <w:rsid w:val="00122606"/>
    <w:rsid w:val="00122989"/>
    <w:rsid w:val="00122D0B"/>
    <w:rsid w:val="00122D6D"/>
    <w:rsid w:val="00122DE0"/>
    <w:rsid w:val="00122E97"/>
    <w:rsid w:val="00123332"/>
    <w:rsid w:val="00123AE4"/>
    <w:rsid w:val="00123EC3"/>
    <w:rsid w:val="001247D0"/>
    <w:rsid w:val="001248BC"/>
    <w:rsid w:val="00124A01"/>
    <w:rsid w:val="00124BE6"/>
    <w:rsid w:val="00124F12"/>
    <w:rsid w:val="00124F1F"/>
    <w:rsid w:val="0012527D"/>
    <w:rsid w:val="00125363"/>
    <w:rsid w:val="0012615B"/>
    <w:rsid w:val="00126CF9"/>
    <w:rsid w:val="001270E1"/>
    <w:rsid w:val="00127614"/>
    <w:rsid w:val="00127A33"/>
    <w:rsid w:val="00127A7B"/>
    <w:rsid w:val="00130041"/>
    <w:rsid w:val="00130111"/>
    <w:rsid w:val="001305D5"/>
    <w:rsid w:val="00130DDF"/>
    <w:rsid w:val="00130EFF"/>
    <w:rsid w:val="0013158E"/>
    <w:rsid w:val="0013160D"/>
    <w:rsid w:val="00131E7D"/>
    <w:rsid w:val="00132480"/>
    <w:rsid w:val="001327D2"/>
    <w:rsid w:val="001327F4"/>
    <w:rsid w:val="0013285E"/>
    <w:rsid w:val="001328E6"/>
    <w:rsid w:val="00132B3A"/>
    <w:rsid w:val="001330F5"/>
    <w:rsid w:val="0013323E"/>
    <w:rsid w:val="00133299"/>
    <w:rsid w:val="0013341D"/>
    <w:rsid w:val="0013391F"/>
    <w:rsid w:val="0013395E"/>
    <w:rsid w:val="001339F0"/>
    <w:rsid w:val="00133DC5"/>
    <w:rsid w:val="0013401E"/>
    <w:rsid w:val="00134916"/>
    <w:rsid w:val="0013499F"/>
    <w:rsid w:val="0013511C"/>
    <w:rsid w:val="00135332"/>
    <w:rsid w:val="001354F7"/>
    <w:rsid w:val="00135EA8"/>
    <w:rsid w:val="00135FA7"/>
    <w:rsid w:val="001362CD"/>
    <w:rsid w:val="00136543"/>
    <w:rsid w:val="00136858"/>
    <w:rsid w:val="00136D43"/>
    <w:rsid w:val="00136E2A"/>
    <w:rsid w:val="0013728A"/>
    <w:rsid w:val="001374D0"/>
    <w:rsid w:val="00137754"/>
    <w:rsid w:val="00137B31"/>
    <w:rsid w:val="00140459"/>
    <w:rsid w:val="00140660"/>
    <w:rsid w:val="0014072A"/>
    <w:rsid w:val="001409C7"/>
    <w:rsid w:val="00140C86"/>
    <w:rsid w:val="0014100F"/>
    <w:rsid w:val="00141052"/>
    <w:rsid w:val="001411FB"/>
    <w:rsid w:val="00141298"/>
    <w:rsid w:val="0014156A"/>
    <w:rsid w:val="001415BA"/>
    <w:rsid w:val="00141638"/>
    <w:rsid w:val="00141691"/>
    <w:rsid w:val="00141A5A"/>
    <w:rsid w:val="00141CC6"/>
    <w:rsid w:val="00141D81"/>
    <w:rsid w:val="0014214F"/>
    <w:rsid w:val="00142221"/>
    <w:rsid w:val="001423A0"/>
    <w:rsid w:val="00142705"/>
    <w:rsid w:val="001431B7"/>
    <w:rsid w:val="00143479"/>
    <w:rsid w:val="0014392C"/>
    <w:rsid w:val="00143EFD"/>
    <w:rsid w:val="00143F94"/>
    <w:rsid w:val="00144088"/>
    <w:rsid w:val="00144140"/>
    <w:rsid w:val="0014424F"/>
    <w:rsid w:val="001443E1"/>
    <w:rsid w:val="00144863"/>
    <w:rsid w:val="0014523F"/>
    <w:rsid w:val="00145936"/>
    <w:rsid w:val="00145BBA"/>
    <w:rsid w:val="00146146"/>
    <w:rsid w:val="001461C7"/>
    <w:rsid w:val="001462D0"/>
    <w:rsid w:val="00146399"/>
    <w:rsid w:val="00146476"/>
    <w:rsid w:val="001465F3"/>
    <w:rsid w:val="001472F8"/>
    <w:rsid w:val="00147410"/>
    <w:rsid w:val="00147B03"/>
    <w:rsid w:val="001508AE"/>
    <w:rsid w:val="00150A5D"/>
    <w:rsid w:val="001513F7"/>
    <w:rsid w:val="001517FA"/>
    <w:rsid w:val="00151A10"/>
    <w:rsid w:val="00151AEA"/>
    <w:rsid w:val="00151E96"/>
    <w:rsid w:val="001523EA"/>
    <w:rsid w:val="00152761"/>
    <w:rsid w:val="00152861"/>
    <w:rsid w:val="00152F39"/>
    <w:rsid w:val="0015351C"/>
    <w:rsid w:val="00153ACF"/>
    <w:rsid w:val="00153B66"/>
    <w:rsid w:val="00153DC3"/>
    <w:rsid w:val="001541BE"/>
    <w:rsid w:val="001541CC"/>
    <w:rsid w:val="00154629"/>
    <w:rsid w:val="00154C42"/>
    <w:rsid w:val="00154CCD"/>
    <w:rsid w:val="00154D3C"/>
    <w:rsid w:val="00155685"/>
    <w:rsid w:val="00155747"/>
    <w:rsid w:val="00155889"/>
    <w:rsid w:val="001558C9"/>
    <w:rsid w:val="001562A4"/>
    <w:rsid w:val="001563B2"/>
    <w:rsid w:val="001564C8"/>
    <w:rsid w:val="00156718"/>
    <w:rsid w:val="0015673A"/>
    <w:rsid w:val="00156F16"/>
    <w:rsid w:val="001572B4"/>
    <w:rsid w:val="0015777B"/>
    <w:rsid w:val="00157E08"/>
    <w:rsid w:val="0016053F"/>
    <w:rsid w:val="00160846"/>
    <w:rsid w:val="00160E4B"/>
    <w:rsid w:val="001613E9"/>
    <w:rsid w:val="00161A49"/>
    <w:rsid w:val="00161CE1"/>
    <w:rsid w:val="001620B0"/>
    <w:rsid w:val="001620EB"/>
    <w:rsid w:val="00162503"/>
    <w:rsid w:val="001627A8"/>
    <w:rsid w:val="00162D86"/>
    <w:rsid w:val="00163556"/>
    <w:rsid w:val="001638AC"/>
    <w:rsid w:val="00163CD9"/>
    <w:rsid w:val="00163D45"/>
    <w:rsid w:val="00164083"/>
    <w:rsid w:val="001646AD"/>
    <w:rsid w:val="00164743"/>
    <w:rsid w:val="00164888"/>
    <w:rsid w:val="00164B62"/>
    <w:rsid w:val="00165781"/>
    <w:rsid w:val="00166124"/>
    <w:rsid w:val="00166330"/>
    <w:rsid w:val="00166594"/>
    <w:rsid w:val="001665A3"/>
    <w:rsid w:val="001666F2"/>
    <w:rsid w:val="00166909"/>
    <w:rsid w:val="00166914"/>
    <w:rsid w:val="00166C20"/>
    <w:rsid w:val="00166CE2"/>
    <w:rsid w:val="00166D33"/>
    <w:rsid w:val="00166FB6"/>
    <w:rsid w:val="00167537"/>
    <w:rsid w:val="00167F83"/>
    <w:rsid w:val="001701DF"/>
    <w:rsid w:val="00170ACB"/>
    <w:rsid w:val="00170EFB"/>
    <w:rsid w:val="0017113D"/>
    <w:rsid w:val="00171576"/>
    <w:rsid w:val="001720B9"/>
    <w:rsid w:val="001720EA"/>
    <w:rsid w:val="001723FD"/>
    <w:rsid w:val="001725D3"/>
    <w:rsid w:val="001726A4"/>
    <w:rsid w:val="00172DEB"/>
    <w:rsid w:val="00173310"/>
    <w:rsid w:val="00173554"/>
    <w:rsid w:val="00173751"/>
    <w:rsid w:val="00173810"/>
    <w:rsid w:val="001739F9"/>
    <w:rsid w:val="00173A18"/>
    <w:rsid w:val="00173F14"/>
    <w:rsid w:val="0017487E"/>
    <w:rsid w:val="00174C4E"/>
    <w:rsid w:val="0017526E"/>
    <w:rsid w:val="00175352"/>
    <w:rsid w:val="001757FB"/>
    <w:rsid w:val="00175A70"/>
    <w:rsid w:val="00175BD8"/>
    <w:rsid w:val="0017632D"/>
    <w:rsid w:val="0017642B"/>
    <w:rsid w:val="0017699D"/>
    <w:rsid w:val="00176CE4"/>
    <w:rsid w:val="00176F03"/>
    <w:rsid w:val="001776C2"/>
    <w:rsid w:val="00177945"/>
    <w:rsid w:val="00177AE7"/>
    <w:rsid w:val="00177BAB"/>
    <w:rsid w:val="00177C1B"/>
    <w:rsid w:val="00177DF3"/>
    <w:rsid w:val="00177EA8"/>
    <w:rsid w:val="0018022A"/>
    <w:rsid w:val="00180D4B"/>
    <w:rsid w:val="00181670"/>
    <w:rsid w:val="0018192F"/>
    <w:rsid w:val="00181939"/>
    <w:rsid w:val="00182EEE"/>
    <w:rsid w:val="00183205"/>
    <w:rsid w:val="00183791"/>
    <w:rsid w:val="001837B8"/>
    <w:rsid w:val="00184006"/>
    <w:rsid w:val="00184450"/>
    <w:rsid w:val="0018464F"/>
    <w:rsid w:val="0018503B"/>
    <w:rsid w:val="00185684"/>
    <w:rsid w:val="00186708"/>
    <w:rsid w:val="00186C5A"/>
    <w:rsid w:val="00186D55"/>
    <w:rsid w:val="001873D4"/>
    <w:rsid w:val="00187C0C"/>
    <w:rsid w:val="00187F98"/>
    <w:rsid w:val="00190119"/>
    <w:rsid w:val="00190288"/>
    <w:rsid w:val="0019052D"/>
    <w:rsid w:val="00190557"/>
    <w:rsid w:val="001909BC"/>
    <w:rsid w:val="00190BCC"/>
    <w:rsid w:val="001916AF"/>
    <w:rsid w:val="001925B2"/>
    <w:rsid w:val="0019286D"/>
    <w:rsid w:val="00192995"/>
    <w:rsid w:val="00192E48"/>
    <w:rsid w:val="0019343A"/>
    <w:rsid w:val="001935E6"/>
    <w:rsid w:val="0019363A"/>
    <w:rsid w:val="00193919"/>
    <w:rsid w:val="00193D95"/>
    <w:rsid w:val="00194130"/>
    <w:rsid w:val="001941C5"/>
    <w:rsid w:val="00194801"/>
    <w:rsid w:val="00194890"/>
    <w:rsid w:val="0019491F"/>
    <w:rsid w:val="00194A25"/>
    <w:rsid w:val="00194DD6"/>
    <w:rsid w:val="00195647"/>
    <w:rsid w:val="0019574E"/>
    <w:rsid w:val="0019581E"/>
    <w:rsid w:val="00195EC9"/>
    <w:rsid w:val="00196350"/>
    <w:rsid w:val="00196713"/>
    <w:rsid w:val="0019693D"/>
    <w:rsid w:val="00196F46"/>
    <w:rsid w:val="00196FE4"/>
    <w:rsid w:val="00197085"/>
    <w:rsid w:val="0019743E"/>
    <w:rsid w:val="0019752B"/>
    <w:rsid w:val="0019765E"/>
    <w:rsid w:val="001978DE"/>
    <w:rsid w:val="001A0035"/>
    <w:rsid w:val="001A0160"/>
    <w:rsid w:val="001A059B"/>
    <w:rsid w:val="001A0668"/>
    <w:rsid w:val="001A08BD"/>
    <w:rsid w:val="001A0A6F"/>
    <w:rsid w:val="001A0D69"/>
    <w:rsid w:val="001A13FF"/>
    <w:rsid w:val="001A1515"/>
    <w:rsid w:val="001A1B2A"/>
    <w:rsid w:val="001A1E86"/>
    <w:rsid w:val="001A22E0"/>
    <w:rsid w:val="001A2794"/>
    <w:rsid w:val="001A2FF7"/>
    <w:rsid w:val="001A3274"/>
    <w:rsid w:val="001A3488"/>
    <w:rsid w:val="001A3614"/>
    <w:rsid w:val="001A4494"/>
    <w:rsid w:val="001A4724"/>
    <w:rsid w:val="001A4BE7"/>
    <w:rsid w:val="001A4E7D"/>
    <w:rsid w:val="001A522B"/>
    <w:rsid w:val="001A5283"/>
    <w:rsid w:val="001A53D0"/>
    <w:rsid w:val="001A6090"/>
    <w:rsid w:val="001A61AF"/>
    <w:rsid w:val="001A6C0C"/>
    <w:rsid w:val="001A6E9D"/>
    <w:rsid w:val="001A72A2"/>
    <w:rsid w:val="001A73B1"/>
    <w:rsid w:val="001A7BD6"/>
    <w:rsid w:val="001A7C82"/>
    <w:rsid w:val="001B001F"/>
    <w:rsid w:val="001B01C1"/>
    <w:rsid w:val="001B0A87"/>
    <w:rsid w:val="001B0F28"/>
    <w:rsid w:val="001B1025"/>
    <w:rsid w:val="001B19B0"/>
    <w:rsid w:val="001B1D9A"/>
    <w:rsid w:val="001B2043"/>
    <w:rsid w:val="001B234B"/>
    <w:rsid w:val="001B24FB"/>
    <w:rsid w:val="001B28E1"/>
    <w:rsid w:val="001B2CD5"/>
    <w:rsid w:val="001B2E78"/>
    <w:rsid w:val="001B352C"/>
    <w:rsid w:val="001B35F9"/>
    <w:rsid w:val="001B372B"/>
    <w:rsid w:val="001B38A1"/>
    <w:rsid w:val="001B3B56"/>
    <w:rsid w:val="001B409C"/>
    <w:rsid w:val="001B4570"/>
    <w:rsid w:val="001B46AC"/>
    <w:rsid w:val="001B4978"/>
    <w:rsid w:val="001B4A01"/>
    <w:rsid w:val="001B4AC3"/>
    <w:rsid w:val="001B4C66"/>
    <w:rsid w:val="001B4ED5"/>
    <w:rsid w:val="001B51EE"/>
    <w:rsid w:val="001B565F"/>
    <w:rsid w:val="001B5769"/>
    <w:rsid w:val="001B5FEC"/>
    <w:rsid w:val="001B6240"/>
    <w:rsid w:val="001B6687"/>
    <w:rsid w:val="001B6765"/>
    <w:rsid w:val="001B696B"/>
    <w:rsid w:val="001B6DB4"/>
    <w:rsid w:val="001B6EEB"/>
    <w:rsid w:val="001B7055"/>
    <w:rsid w:val="001B7159"/>
    <w:rsid w:val="001B720A"/>
    <w:rsid w:val="001B73BA"/>
    <w:rsid w:val="001B74AB"/>
    <w:rsid w:val="001B74F4"/>
    <w:rsid w:val="001B74FC"/>
    <w:rsid w:val="001B75D1"/>
    <w:rsid w:val="001B7D46"/>
    <w:rsid w:val="001B7D4A"/>
    <w:rsid w:val="001B7D58"/>
    <w:rsid w:val="001C031E"/>
    <w:rsid w:val="001C0524"/>
    <w:rsid w:val="001C06F2"/>
    <w:rsid w:val="001C0A6D"/>
    <w:rsid w:val="001C0AC4"/>
    <w:rsid w:val="001C0BDA"/>
    <w:rsid w:val="001C116F"/>
    <w:rsid w:val="001C1418"/>
    <w:rsid w:val="001C175C"/>
    <w:rsid w:val="001C18B8"/>
    <w:rsid w:val="001C1A99"/>
    <w:rsid w:val="001C23C6"/>
    <w:rsid w:val="001C2973"/>
    <w:rsid w:val="001C2A5C"/>
    <w:rsid w:val="001C2EC3"/>
    <w:rsid w:val="001C31A5"/>
    <w:rsid w:val="001C3419"/>
    <w:rsid w:val="001C3D03"/>
    <w:rsid w:val="001C3D7B"/>
    <w:rsid w:val="001C3E28"/>
    <w:rsid w:val="001C3EA8"/>
    <w:rsid w:val="001C40ED"/>
    <w:rsid w:val="001C419E"/>
    <w:rsid w:val="001C49DF"/>
    <w:rsid w:val="001C4B15"/>
    <w:rsid w:val="001C576A"/>
    <w:rsid w:val="001C5811"/>
    <w:rsid w:val="001C59B6"/>
    <w:rsid w:val="001C5B70"/>
    <w:rsid w:val="001C602B"/>
    <w:rsid w:val="001C6F94"/>
    <w:rsid w:val="001C7101"/>
    <w:rsid w:val="001C779E"/>
    <w:rsid w:val="001C7C91"/>
    <w:rsid w:val="001C7FC6"/>
    <w:rsid w:val="001D0593"/>
    <w:rsid w:val="001D0884"/>
    <w:rsid w:val="001D0A58"/>
    <w:rsid w:val="001D0BA0"/>
    <w:rsid w:val="001D1A10"/>
    <w:rsid w:val="001D1B95"/>
    <w:rsid w:val="001D22B0"/>
    <w:rsid w:val="001D22B3"/>
    <w:rsid w:val="001D24B8"/>
    <w:rsid w:val="001D2B51"/>
    <w:rsid w:val="001D2FA5"/>
    <w:rsid w:val="001D398F"/>
    <w:rsid w:val="001D4CD8"/>
    <w:rsid w:val="001D4EA1"/>
    <w:rsid w:val="001D4EF3"/>
    <w:rsid w:val="001D5BFA"/>
    <w:rsid w:val="001D5C85"/>
    <w:rsid w:val="001D6064"/>
    <w:rsid w:val="001D635F"/>
    <w:rsid w:val="001D63BC"/>
    <w:rsid w:val="001D6520"/>
    <w:rsid w:val="001D6560"/>
    <w:rsid w:val="001D6FD6"/>
    <w:rsid w:val="001D7193"/>
    <w:rsid w:val="001D7202"/>
    <w:rsid w:val="001D735B"/>
    <w:rsid w:val="001D7404"/>
    <w:rsid w:val="001D7513"/>
    <w:rsid w:val="001D7673"/>
    <w:rsid w:val="001D7729"/>
    <w:rsid w:val="001D7A05"/>
    <w:rsid w:val="001D7F62"/>
    <w:rsid w:val="001E05F9"/>
    <w:rsid w:val="001E0A80"/>
    <w:rsid w:val="001E0F20"/>
    <w:rsid w:val="001E124B"/>
    <w:rsid w:val="001E12C6"/>
    <w:rsid w:val="001E15C1"/>
    <w:rsid w:val="001E1EBD"/>
    <w:rsid w:val="001E2099"/>
    <w:rsid w:val="001E2286"/>
    <w:rsid w:val="001E26BF"/>
    <w:rsid w:val="001E3DAE"/>
    <w:rsid w:val="001E3E0F"/>
    <w:rsid w:val="001E4249"/>
    <w:rsid w:val="001E4384"/>
    <w:rsid w:val="001E444E"/>
    <w:rsid w:val="001E4C79"/>
    <w:rsid w:val="001E51D9"/>
    <w:rsid w:val="001E6026"/>
    <w:rsid w:val="001E64D7"/>
    <w:rsid w:val="001E65B6"/>
    <w:rsid w:val="001E6BA4"/>
    <w:rsid w:val="001E70C9"/>
    <w:rsid w:val="001E713B"/>
    <w:rsid w:val="001E72F1"/>
    <w:rsid w:val="001E73ED"/>
    <w:rsid w:val="001E763B"/>
    <w:rsid w:val="001E766D"/>
    <w:rsid w:val="001E7702"/>
    <w:rsid w:val="001E7DD4"/>
    <w:rsid w:val="001E7EE8"/>
    <w:rsid w:val="001F0408"/>
    <w:rsid w:val="001F0451"/>
    <w:rsid w:val="001F0DF8"/>
    <w:rsid w:val="001F1317"/>
    <w:rsid w:val="001F165F"/>
    <w:rsid w:val="001F16F2"/>
    <w:rsid w:val="001F1A82"/>
    <w:rsid w:val="001F1CC4"/>
    <w:rsid w:val="001F1E74"/>
    <w:rsid w:val="001F2756"/>
    <w:rsid w:val="001F3202"/>
    <w:rsid w:val="001F32F8"/>
    <w:rsid w:val="001F3D40"/>
    <w:rsid w:val="001F3DF6"/>
    <w:rsid w:val="001F45B1"/>
    <w:rsid w:val="001F4DF5"/>
    <w:rsid w:val="001F4F07"/>
    <w:rsid w:val="001F5E10"/>
    <w:rsid w:val="001F667F"/>
    <w:rsid w:val="001F6E28"/>
    <w:rsid w:val="001F7090"/>
    <w:rsid w:val="001F7110"/>
    <w:rsid w:val="001F78A8"/>
    <w:rsid w:val="001F7DA5"/>
    <w:rsid w:val="0020010D"/>
    <w:rsid w:val="00200454"/>
    <w:rsid w:val="00200C0A"/>
    <w:rsid w:val="00200D44"/>
    <w:rsid w:val="00200FD8"/>
    <w:rsid w:val="002010B6"/>
    <w:rsid w:val="00201BE2"/>
    <w:rsid w:val="002022FD"/>
    <w:rsid w:val="00202C5C"/>
    <w:rsid w:val="00202C81"/>
    <w:rsid w:val="00202E4D"/>
    <w:rsid w:val="002031EE"/>
    <w:rsid w:val="00203228"/>
    <w:rsid w:val="002033F0"/>
    <w:rsid w:val="00203784"/>
    <w:rsid w:val="00204196"/>
    <w:rsid w:val="002046A0"/>
    <w:rsid w:val="002046A6"/>
    <w:rsid w:val="00204990"/>
    <w:rsid w:val="00204FBD"/>
    <w:rsid w:val="00204FF0"/>
    <w:rsid w:val="002051EB"/>
    <w:rsid w:val="002052F2"/>
    <w:rsid w:val="00205339"/>
    <w:rsid w:val="002056FD"/>
    <w:rsid w:val="00205A1D"/>
    <w:rsid w:val="00205E65"/>
    <w:rsid w:val="0020657C"/>
    <w:rsid w:val="0020697C"/>
    <w:rsid w:val="00206A09"/>
    <w:rsid w:val="00207D36"/>
    <w:rsid w:val="0021043D"/>
    <w:rsid w:val="002108B5"/>
    <w:rsid w:val="0021131B"/>
    <w:rsid w:val="002113A7"/>
    <w:rsid w:val="00211508"/>
    <w:rsid w:val="00211BBD"/>
    <w:rsid w:val="00211FAD"/>
    <w:rsid w:val="00212356"/>
    <w:rsid w:val="00212605"/>
    <w:rsid w:val="002126D8"/>
    <w:rsid w:val="0021275C"/>
    <w:rsid w:val="00212CAA"/>
    <w:rsid w:val="00212E42"/>
    <w:rsid w:val="0021315D"/>
    <w:rsid w:val="0021346B"/>
    <w:rsid w:val="00213A45"/>
    <w:rsid w:val="00213C27"/>
    <w:rsid w:val="00213CD0"/>
    <w:rsid w:val="00213D07"/>
    <w:rsid w:val="00213DB6"/>
    <w:rsid w:val="00214052"/>
    <w:rsid w:val="0021422B"/>
    <w:rsid w:val="0021457B"/>
    <w:rsid w:val="00214650"/>
    <w:rsid w:val="00214A48"/>
    <w:rsid w:val="00214BA1"/>
    <w:rsid w:val="00215B24"/>
    <w:rsid w:val="00215CF0"/>
    <w:rsid w:val="00215EE3"/>
    <w:rsid w:val="00215FEB"/>
    <w:rsid w:val="002161BB"/>
    <w:rsid w:val="0021648A"/>
    <w:rsid w:val="002166D7"/>
    <w:rsid w:val="00216B79"/>
    <w:rsid w:val="00216CB0"/>
    <w:rsid w:val="00216D23"/>
    <w:rsid w:val="00216D4F"/>
    <w:rsid w:val="00216E6B"/>
    <w:rsid w:val="00217268"/>
    <w:rsid w:val="00217458"/>
    <w:rsid w:val="00217923"/>
    <w:rsid w:val="00217EC6"/>
    <w:rsid w:val="0022013A"/>
    <w:rsid w:val="0022019B"/>
    <w:rsid w:val="00220B0B"/>
    <w:rsid w:val="00220E6E"/>
    <w:rsid w:val="00220FBF"/>
    <w:rsid w:val="002214B8"/>
    <w:rsid w:val="00221C4E"/>
    <w:rsid w:val="00222483"/>
    <w:rsid w:val="00222496"/>
    <w:rsid w:val="00222EB0"/>
    <w:rsid w:val="002230FF"/>
    <w:rsid w:val="00223264"/>
    <w:rsid w:val="0022371A"/>
    <w:rsid w:val="00223817"/>
    <w:rsid w:val="00223AC9"/>
    <w:rsid w:val="00223B40"/>
    <w:rsid w:val="00224498"/>
    <w:rsid w:val="002247E7"/>
    <w:rsid w:val="00224A55"/>
    <w:rsid w:val="00224C98"/>
    <w:rsid w:val="0022553A"/>
    <w:rsid w:val="00225674"/>
    <w:rsid w:val="00225D0D"/>
    <w:rsid w:val="002264EC"/>
    <w:rsid w:val="00226FD7"/>
    <w:rsid w:val="00227590"/>
    <w:rsid w:val="002277B2"/>
    <w:rsid w:val="002277D1"/>
    <w:rsid w:val="00227B60"/>
    <w:rsid w:val="00227D70"/>
    <w:rsid w:val="002300DF"/>
    <w:rsid w:val="002300E6"/>
    <w:rsid w:val="00230997"/>
    <w:rsid w:val="00230AE6"/>
    <w:rsid w:val="00230EA7"/>
    <w:rsid w:val="002312C0"/>
    <w:rsid w:val="00231396"/>
    <w:rsid w:val="002317B2"/>
    <w:rsid w:val="002319D2"/>
    <w:rsid w:val="00231A6B"/>
    <w:rsid w:val="00231DD6"/>
    <w:rsid w:val="00231E3E"/>
    <w:rsid w:val="002323A5"/>
    <w:rsid w:val="002324A0"/>
    <w:rsid w:val="00232BA9"/>
    <w:rsid w:val="00232C5A"/>
    <w:rsid w:val="00233A51"/>
    <w:rsid w:val="002344EE"/>
    <w:rsid w:val="002345B4"/>
    <w:rsid w:val="0023472A"/>
    <w:rsid w:val="00234DE3"/>
    <w:rsid w:val="00235162"/>
    <w:rsid w:val="00235798"/>
    <w:rsid w:val="002357EF"/>
    <w:rsid w:val="002357FE"/>
    <w:rsid w:val="00235A81"/>
    <w:rsid w:val="00236289"/>
    <w:rsid w:val="00236559"/>
    <w:rsid w:val="002367DD"/>
    <w:rsid w:val="00236F5B"/>
    <w:rsid w:val="00237329"/>
    <w:rsid w:val="002377A8"/>
    <w:rsid w:val="0024001E"/>
    <w:rsid w:val="002404EB"/>
    <w:rsid w:val="00240672"/>
    <w:rsid w:val="00240A48"/>
    <w:rsid w:val="00240E56"/>
    <w:rsid w:val="00241082"/>
    <w:rsid w:val="002410B2"/>
    <w:rsid w:val="0024129B"/>
    <w:rsid w:val="002412C9"/>
    <w:rsid w:val="00241427"/>
    <w:rsid w:val="0024171C"/>
    <w:rsid w:val="00241885"/>
    <w:rsid w:val="00241CDC"/>
    <w:rsid w:val="00242227"/>
    <w:rsid w:val="00242366"/>
    <w:rsid w:val="00242478"/>
    <w:rsid w:val="002424E8"/>
    <w:rsid w:val="002426EB"/>
    <w:rsid w:val="002426FB"/>
    <w:rsid w:val="00242BFB"/>
    <w:rsid w:val="00242D7D"/>
    <w:rsid w:val="00242FCC"/>
    <w:rsid w:val="002430B3"/>
    <w:rsid w:val="00243556"/>
    <w:rsid w:val="0024356E"/>
    <w:rsid w:val="00243585"/>
    <w:rsid w:val="00243C27"/>
    <w:rsid w:val="00243DB9"/>
    <w:rsid w:val="002444A3"/>
    <w:rsid w:val="00244982"/>
    <w:rsid w:val="00244B01"/>
    <w:rsid w:val="00244CAC"/>
    <w:rsid w:val="00245028"/>
    <w:rsid w:val="0024556F"/>
    <w:rsid w:val="002457B9"/>
    <w:rsid w:val="00245C25"/>
    <w:rsid w:val="00246508"/>
    <w:rsid w:val="00246A5E"/>
    <w:rsid w:val="00246A68"/>
    <w:rsid w:val="00246CB8"/>
    <w:rsid w:val="00246E36"/>
    <w:rsid w:val="002471E0"/>
    <w:rsid w:val="00247455"/>
    <w:rsid w:val="002474C3"/>
    <w:rsid w:val="002478F9"/>
    <w:rsid w:val="00247A43"/>
    <w:rsid w:val="00247CA9"/>
    <w:rsid w:val="00250645"/>
    <w:rsid w:val="00250A5A"/>
    <w:rsid w:val="0025124A"/>
    <w:rsid w:val="002512AE"/>
    <w:rsid w:val="002514FB"/>
    <w:rsid w:val="00251679"/>
    <w:rsid w:val="00251969"/>
    <w:rsid w:val="00251D88"/>
    <w:rsid w:val="00251E00"/>
    <w:rsid w:val="00251E59"/>
    <w:rsid w:val="002525D0"/>
    <w:rsid w:val="00252825"/>
    <w:rsid w:val="00252CCE"/>
    <w:rsid w:val="00252EA3"/>
    <w:rsid w:val="00253032"/>
    <w:rsid w:val="00253169"/>
    <w:rsid w:val="00253340"/>
    <w:rsid w:val="00253DB0"/>
    <w:rsid w:val="002544B0"/>
    <w:rsid w:val="002549F7"/>
    <w:rsid w:val="00254C7D"/>
    <w:rsid w:val="00255268"/>
    <w:rsid w:val="0025560C"/>
    <w:rsid w:val="002564D3"/>
    <w:rsid w:val="00256C28"/>
    <w:rsid w:val="002574F5"/>
    <w:rsid w:val="0025757A"/>
    <w:rsid w:val="00257714"/>
    <w:rsid w:val="00257B6E"/>
    <w:rsid w:val="00257B77"/>
    <w:rsid w:val="00257B86"/>
    <w:rsid w:val="00257CD8"/>
    <w:rsid w:val="00257D11"/>
    <w:rsid w:val="00257EEC"/>
    <w:rsid w:val="00260071"/>
    <w:rsid w:val="00260622"/>
    <w:rsid w:val="002606FE"/>
    <w:rsid w:val="002607AF"/>
    <w:rsid w:val="002614F3"/>
    <w:rsid w:val="002616C3"/>
    <w:rsid w:val="00261D61"/>
    <w:rsid w:val="00262561"/>
    <w:rsid w:val="00263441"/>
    <w:rsid w:val="0026349F"/>
    <w:rsid w:val="002634C1"/>
    <w:rsid w:val="00263790"/>
    <w:rsid w:val="00263963"/>
    <w:rsid w:val="00263AF8"/>
    <w:rsid w:val="00263D11"/>
    <w:rsid w:val="00263E61"/>
    <w:rsid w:val="002647BE"/>
    <w:rsid w:val="00264905"/>
    <w:rsid w:val="0026490B"/>
    <w:rsid w:val="002658A8"/>
    <w:rsid w:val="002658ED"/>
    <w:rsid w:val="002659F9"/>
    <w:rsid w:val="00266834"/>
    <w:rsid w:val="00266986"/>
    <w:rsid w:val="00266A2C"/>
    <w:rsid w:val="002670DE"/>
    <w:rsid w:val="00267201"/>
    <w:rsid w:val="002675A0"/>
    <w:rsid w:val="002676AC"/>
    <w:rsid w:val="00267943"/>
    <w:rsid w:val="00267A23"/>
    <w:rsid w:val="002716EB"/>
    <w:rsid w:val="002718E9"/>
    <w:rsid w:val="00272A98"/>
    <w:rsid w:val="002735B4"/>
    <w:rsid w:val="00273992"/>
    <w:rsid w:val="00273D3F"/>
    <w:rsid w:val="002740FA"/>
    <w:rsid w:val="002744E6"/>
    <w:rsid w:val="002747BA"/>
    <w:rsid w:val="00274FF1"/>
    <w:rsid w:val="002755C6"/>
    <w:rsid w:val="00275852"/>
    <w:rsid w:val="00275BEA"/>
    <w:rsid w:val="00275D76"/>
    <w:rsid w:val="00275DCC"/>
    <w:rsid w:val="00275E24"/>
    <w:rsid w:val="00276290"/>
    <w:rsid w:val="002768DF"/>
    <w:rsid w:val="00276BB4"/>
    <w:rsid w:val="00277214"/>
    <w:rsid w:val="002772E8"/>
    <w:rsid w:val="002773A2"/>
    <w:rsid w:val="002774A9"/>
    <w:rsid w:val="00277554"/>
    <w:rsid w:val="00277B55"/>
    <w:rsid w:val="00280336"/>
    <w:rsid w:val="00280732"/>
    <w:rsid w:val="00280AF2"/>
    <w:rsid w:val="00280C92"/>
    <w:rsid w:val="00280FBE"/>
    <w:rsid w:val="00280FCD"/>
    <w:rsid w:val="00280FE4"/>
    <w:rsid w:val="002816E3"/>
    <w:rsid w:val="00281971"/>
    <w:rsid w:val="00281C69"/>
    <w:rsid w:val="00282137"/>
    <w:rsid w:val="0028225D"/>
    <w:rsid w:val="002826B1"/>
    <w:rsid w:val="00283111"/>
    <w:rsid w:val="002831D5"/>
    <w:rsid w:val="002836B4"/>
    <w:rsid w:val="00283A4F"/>
    <w:rsid w:val="00283A9B"/>
    <w:rsid w:val="002841EC"/>
    <w:rsid w:val="0028436E"/>
    <w:rsid w:val="002853BC"/>
    <w:rsid w:val="0028587A"/>
    <w:rsid w:val="00285AC6"/>
    <w:rsid w:val="002861BD"/>
    <w:rsid w:val="00286466"/>
    <w:rsid w:val="002866BD"/>
    <w:rsid w:val="002866CB"/>
    <w:rsid w:val="00286BE6"/>
    <w:rsid w:val="002870C4"/>
    <w:rsid w:val="00287249"/>
    <w:rsid w:val="002904A0"/>
    <w:rsid w:val="002906E5"/>
    <w:rsid w:val="00290750"/>
    <w:rsid w:val="00290949"/>
    <w:rsid w:val="002909F6"/>
    <w:rsid w:val="00290FB8"/>
    <w:rsid w:val="0029110B"/>
    <w:rsid w:val="002913A6"/>
    <w:rsid w:val="002916B6"/>
    <w:rsid w:val="0029181D"/>
    <w:rsid w:val="00291B8A"/>
    <w:rsid w:val="00291DBE"/>
    <w:rsid w:val="00291F57"/>
    <w:rsid w:val="00291FE2"/>
    <w:rsid w:val="0029206C"/>
    <w:rsid w:val="00292369"/>
    <w:rsid w:val="0029243C"/>
    <w:rsid w:val="002929B2"/>
    <w:rsid w:val="00292B1B"/>
    <w:rsid w:val="00293046"/>
    <w:rsid w:val="0029310F"/>
    <w:rsid w:val="0029328D"/>
    <w:rsid w:val="0029335F"/>
    <w:rsid w:val="00293B26"/>
    <w:rsid w:val="00293D1D"/>
    <w:rsid w:val="0029436C"/>
    <w:rsid w:val="00294928"/>
    <w:rsid w:val="00294DBC"/>
    <w:rsid w:val="00295457"/>
    <w:rsid w:val="002954DB"/>
    <w:rsid w:val="00295520"/>
    <w:rsid w:val="00295940"/>
    <w:rsid w:val="002960FF"/>
    <w:rsid w:val="002965BD"/>
    <w:rsid w:val="00296742"/>
    <w:rsid w:val="00296799"/>
    <w:rsid w:val="0029699D"/>
    <w:rsid w:val="00296A15"/>
    <w:rsid w:val="00296C46"/>
    <w:rsid w:val="00296CC6"/>
    <w:rsid w:val="00296D32"/>
    <w:rsid w:val="00297B00"/>
    <w:rsid w:val="00297B94"/>
    <w:rsid w:val="00297F62"/>
    <w:rsid w:val="002A01F5"/>
    <w:rsid w:val="002A02F6"/>
    <w:rsid w:val="002A033A"/>
    <w:rsid w:val="002A0772"/>
    <w:rsid w:val="002A12D3"/>
    <w:rsid w:val="002A1C81"/>
    <w:rsid w:val="002A248A"/>
    <w:rsid w:val="002A24FE"/>
    <w:rsid w:val="002A25C6"/>
    <w:rsid w:val="002A25D1"/>
    <w:rsid w:val="002A26EC"/>
    <w:rsid w:val="002A29A4"/>
    <w:rsid w:val="002A31B3"/>
    <w:rsid w:val="002A332C"/>
    <w:rsid w:val="002A3A23"/>
    <w:rsid w:val="002A3BD0"/>
    <w:rsid w:val="002A3BE7"/>
    <w:rsid w:val="002A3EF3"/>
    <w:rsid w:val="002A4B8E"/>
    <w:rsid w:val="002A4BC6"/>
    <w:rsid w:val="002A50D1"/>
    <w:rsid w:val="002A5890"/>
    <w:rsid w:val="002A5908"/>
    <w:rsid w:val="002A6278"/>
    <w:rsid w:val="002A690E"/>
    <w:rsid w:val="002A715C"/>
    <w:rsid w:val="002A7281"/>
    <w:rsid w:val="002A7B65"/>
    <w:rsid w:val="002A7C35"/>
    <w:rsid w:val="002B00EF"/>
    <w:rsid w:val="002B0303"/>
    <w:rsid w:val="002B05A6"/>
    <w:rsid w:val="002B065D"/>
    <w:rsid w:val="002B07A3"/>
    <w:rsid w:val="002B0A90"/>
    <w:rsid w:val="002B0B31"/>
    <w:rsid w:val="002B0BB6"/>
    <w:rsid w:val="002B0D3F"/>
    <w:rsid w:val="002B0F29"/>
    <w:rsid w:val="002B13F0"/>
    <w:rsid w:val="002B1A20"/>
    <w:rsid w:val="002B24EF"/>
    <w:rsid w:val="002B256F"/>
    <w:rsid w:val="002B2ADA"/>
    <w:rsid w:val="002B2B0C"/>
    <w:rsid w:val="002B3140"/>
    <w:rsid w:val="002B32CD"/>
    <w:rsid w:val="002B3789"/>
    <w:rsid w:val="002B4119"/>
    <w:rsid w:val="002B41FC"/>
    <w:rsid w:val="002B436C"/>
    <w:rsid w:val="002B476B"/>
    <w:rsid w:val="002B4BD8"/>
    <w:rsid w:val="002B4D73"/>
    <w:rsid w:val="002B4E7A"/>
    <w:rsid w:val="002B4F23"/>
    <w:rsid w:val="002B51D0"/>
    <w:rsid w:val="002B5272"/>
    <w:rsid w:val="002B5705"/>
    <w:rsid w:val="002B5BF8"/>
    <w:rsid w:val="002B5DA4"/>
    <w:rsid w:val="002B606E"/>
    <w:rsid w:val="002B61DA"/>
    <w:rsid w:val="002B680C"/>
    <w:rsid w:val="002B68F7"/>
    <w:rsid w:val="002B6A6F"/>
    <w:rsid w:val="002B6CEE"/>
    <w:rsid w:val="002B6FA1"/>
    <w:rsid w:val="002B76D2"/>
    <w:rsid w:val="002B7F2C"/>
    <w:rsid w:val="002C0302"/>
    <w:rsid w:val="002C0422"/>
    <w:rsid w:val="002C0820"/>
    <w:rsid w:val="002C170A"/>
    <w:rsid w:val="002C1808"/>
    <w:rsid w:val="002C19C3"/>
    <w:rsid w:val="002C1AF7"/>
    <w:rsid w:val="002C1B31"/>
    <w:rsid w:val="002C2719"/>
    <w:rsid w:val="002C2E00"/>
    <w:rsid w:val="002C354F"/>
    <w:rsid w:val="002C3E49"/>
    <w:rsid w:val="002C42C9"/>
    <w:rsid w:val="002C4513"/>
    <w:rsid w:val="002C50A5"/>
    <w:rsid w:val="002C535E"/>
    <w:rsid w:val="002C5412"/>
    <w:rsid w:val="002C55D3"/>
    <w:rsid w:val="002C5624"/>
    <w:rsid w:val="002C5760"/>
    <w:rsid w:val="002C5819"/>
    <w:rsid w:val="002C5B30"/>
    <w:rsid w:val="002C5E38"/>
    <w:rsid w:val="002C5F31"/>
    <w:rsid w:val="002C6017"/>
    <w:rsid w:val="002C60A4"/>
    <w:rsid w:val="002C618A"/>
    <w:rsid w:val="002C62CD"/>
    <w:rsid w:val="002C6679"/>
    <w:rsid w:val="002C6844"/>
    <w:rsid w:val="002C6A70"/>
    <w:rsid w:val="002C6B9A"/>
    <w:rsid w:val="002C6C66"/>
    <w:rsid w:val="002C6D32"/>
    <w:rsid w:val="002C7118"/>
    <w:rsid w:val="002C716B"/>
    <w:rsid w:val="002C7B94"/>
    <w:rsid w:val="002C7CB1"/>
    <w:rsid w:val="002C7CEA"/>
    <w:rsid w:val="002D01BB"/>
    <w:rsid w:val="002D0272"/>
    <w:rsid w:val="002D144C"/>
    <w:rsid w:val="002D1538"/>
    <w:rsid w:val="002D15AE"/>
    <w:rsid w:val="002D185B"/>
    <w:rsid w:val="002D1ABD"/>
    <w:rsid w:val="002D2242"/>
    <w:rsid w:val="002D3942"/>
    <w:rsid w:val="002D39DD"/>
    <w:rsid w:val="002D3C26"/>
    <w:rsid w:val="002D3C31"/>
    <w:rsid w:val="002D4338"/>
    <w:rsid w:val="002D45C0"/>
    <w:rsid w:val="002D4AC0"/>
    <w:rsid w:val="002D4F46"/>
    <w:rsid w:val="002D5412"/>
    <w:rsid w:val="002D59E4"/>
    <w:rsid w:val="002D6559"/>
    <w:rsid w:val="002D688F"/>
    <w:rsid w:val="002D7109"/>
    <w:rsid w:val="002D71AB"/>
    <w:rsid w:val="002D7A6C"/>
    <w:rsid w:val="002D7A91"/>
    <w:rsid w:val="002D7CA3"/>
    <w:rsid w:val="002E07A8"/>
    <w:rsid w:val="002E0A97"/>
    <w:rsid w:val="002E1000"/>
    <w:rsid w:val="002E11C3"/>
    <w:rsid w:val="002E166A"/>
    <w:rsid w:val="002E17B7"/>
    <w:rsid w:val="002E2327"/>
    <w:rsid w:val="002E2540"/>
    <w:rsid w:val="002E2BFD"/>
    <w:rsid w:val="002E2F58"/>
    <w:rsid w:val="002E3185"/>
    <w:rsid w:val="002E31BB"/>
    <w:rsid w:val="002E383E"/>
    <w:rsid w:val="002E3A2D"/>
    <w:rsid w:val="002E41E8"/>
    <w:rsid w:val="002E41EA"/>
    <w:rsid w:val="002E4BDB"/>
    <w:rsid w:val="002E505B"/>
    <w:rsid w:val="002E5168"/>
    <w:rsid w:val="002E5B15"/>
    <w:rsid w:val="002E5E9C"/>
    <w:rsid w:val="002E6754"/>
    <w:rsid w:val="002E69A9"/>
    <w:rsid w:val="002E6B8B"/>
    <w:rsid w:val="002E6CC1"/>
    <w:rsid w:val="002E6D84"/>
    <w:rsid w:val="002E72FB"/>
    <w:rsid w:val="002E758D"/>
    <w:rsid w:val="002E76D2"/>
    <w:rsid w:val="002E7BD1"/>
    <w:rsid w:val="002E7ED8"/>
    <w:rsid w:val="002F0310"/>
    <w:rsid w:val="002F1392"/>
    <w:rsid w:val="002F1AC4"/>
    <w:rsid w:val="002F25BE"/>
    <w:rsid w:val="002F25D1"/>
    <w:rsid w:val="002F2DAD"/>
    <w:rsid w:val="002F2E34"/>
    <w:rsid w:val="002F2E71"/>
    <w:rsid w:val="002F2FF0"/>
    <w:rsid w:val="002F339B"/>
    <w:rsid w:val="002F355A"/>
    <w:rsid w:val="002F3914"/>
    <w:rsid w:val="002F3DDA"/>
    <w:rsid w:val="002F3F02"/>
    <w:rsid w:val="002F41B3"/>
    <w:rsid w:val="002F4373"/>
    <w:rsid w:val="002F44CB"/>
    <w:rsid w:val="002F4535"/>
    <w:rsid w:val="002F498B"/>
    <w:rsid w:val="002F4E63"/>
    <w:rsid w:val="002F532C"/>
    <w:rsid w:val="002F5941"/>
    <w:rsid w:val="002F5D49"/>
    <w:rsid w:val="002F60A4"/>
    <w:rsid w:val="002F6BF1"/>
    <w:rsid w:val="002F6CF3"/>
    <w:rsid w:val="002F6F7A"/>
    <w:rsid w:val="002F794D"/>
    <w:rsid w:val="00300672"/>
    <w:rsid w:val="00300CEF"/>
    <w:rsid w:val="00300E29"/>
    <w:rsid w:val="00300F91"/>
    <w:rsid w:val="003012B1"/>
    <w:rsid w:val="0030143B"/>
    <w:rsid w:val="00301704"/>
    <w:rsid w:val="00301ACE"/>
    <w:rsid w:val="00302285"/>
    <w:rsid w:val="0030243B"/>
    <w:rsid w:val="003026E4"/>
    <w:rsid w:val="003028F0"/>
    <w:rsid w:val="00302970"/>
    <w:rsid w:val="0030297E"/>
    <w:rsid w:val="00303814"/>
    <w:rsid w:val="0030382E"/>
    <w:rsid w:val="003047E2"/>
    <w:rsid w:val="003049BF"/>
    <w:rsid w:val="00304ADA"/>
    <w:rsid w:val="00304BF7"/>
    <w:rsid w:val="00305104"/>
    <w:rsid w:val="00305317"/>
    <w:rsid w:val="0030551A"/>
    <w:rsid w:val="003055A3"/>
    <w:rsid w:val="003055DF"/>
    <w:rsid w:val="003059C8"/>
    <w:rsid w:val="00305F45"/>
    <w:rsid w:val="003063A3"/>
    <w:rsid w:val="0030642A"/>
    <w:rsid w:val="003068DA"/>
    <w:rsid w:val="00306A8F"/>
    <w:rsid w:val="00307640"/>
    <w:rsid w:val="00307C15"/>
    <w:rsid w:val="00307CDE"/>
    <w:rsid w:val="00310159"/>
    <w:rsid w:val="003108F0"/>
    <w:rsid w:val="00310B6C"/>
    <w:rsid w:val="00310E19"/>
    <w:rsid w:val="0031192A"/>
    <w:rsid w:val="0031231B"/>
    <w:rsid w:val="00312560"/>
    <w:rsid w:val="00312A53"/>
    <w:rsid w:val="00312CC1"/>
    <w:rsid w:val="003132A6"/>
    <w:rsid w:val="003146F6"/>
    <w:rsid w:val="0031471A"/>
    <w:rsid w:val="00314817"/>
    <w:rsid w:val="003151C3"/>
    <w:rsid w:val="0031520C"/>
    <w:rsid w:val="00315384"/>
    <w:rsid w:val="00315908"/>
    <w:rsid w:val="00315B4D"/>
    <w:rsid w:val="00315F01"/>
    <w:rsid w:val="00315FA9"/>
    <w:rsid w:val="00316124"/>
    <w:rsid w:val="00316135"/>
    <w:rsid w:val="003169A1"/>
    <w:rsid w:val="0031747F"/>
    <w:rsid w:val="0031787F"/>
    <w:rsid w:val="00317AAC"/>
    <w:rsid w:val="00317F5A"/>
    <w:rsid w:val="00320249"/>
    <w:rsid w:val="003203E0"/>
    <w:rsid w:val="00320947"/>
    <w:rsid w:val="00320E4F"/>
    <w:rsid w:val="00321270"/>
    <w:rsid w:val="0032280F"/>
    <w:rsid w:val="00322A00"/>
    <w:rsid w:val="00323023"/>
    <w:rsid w:val="003232DA"/>
    <w:rsid w:val="003234A3"/>
    <w:rsid w:val="003234DE"/>
    <w:rsid w:val="00323507"/>
    <w:rsid w:val="00323712"/>
    <w:rsid w:val="00323B6F"/>
    <w:rsid w:val="00324116"/>
    <w:rsid w:val="0032415E"/>
    <w:rsid w:val="00324623"/>
    <w:rsid w:val="00324B3A"/>
    <w:rsid w:val="00325F85"/>
    <w:rsid w:val="0032608E"/>
    <w:rsid w:val="00326235"/>
    <w:rsid w:val="00326A99"/>
    <w:rsid w:val="00327000"/>
    <w:rsid w:val="00327628"/>
    <w:rsid w:val="00327AAC"/>
    <w:rsid w:val="00327C0E"/>
    <w:rsid w:val="00327FF3"/>
    <w:rsid w:val="003309B4"/>
    <w:rsid w:val="00330BD3"/>
    <w:rsid w:val="003316CB"/>
    <w:rsid w:val="003317AF"/>
    <w:rsid w:val="00331F95"/>
    <w:rsid w:val="003321B5"/>
    <w:rsid w:val="0033224F"/>
    <w:rsid w:val="00332478"/>
    <w:rsid w:val="003324F5"/>
    <w:rsid w:val="00332586"/>
    <w:rsid w:val="0033258D"/>
    <w:rsid w:val="003326C7"/>
    <w:rsid w:val="003326FC"/>
    <w:rsid w:val="00332937"/>
    <w:rsid w:val="00333488"/>
    <w:rsid w:val="00333C8D"/>
    <w:rsid w:val="00333D07"/>
    <w:rsid w:val="00333D67"/>
    <w:rsid w:val="00333E3B"/>
    <w:rsid w:val="003340CC"/>
    <w:rsid w:val="00334B3C"/>
    <w:rsid w:val="00335832"/>
    <w:rsid w:val="00335D03"/>
    <w:rsid w:val="00335DBB"/>
    <w:rsid w:val="0033629C"/>
    <w:rsid w:val="003365D9"/>
    <w:rsid w:val="003365F0"/>
    <w:rsid w:val="003369EF"/>
    <w:rsid w:val="00336B9F"/>
    <w:rsid w:val="0033706A"/>
    <w:rsid w:val="003373CC"/>
    <w:rsid w:val="00337486"/>
    <w:rsid w:val="003378B5"/>
    <w:rsid w:val="00337B4A"/>
    <w:rsid w:val="00337D37"/>
    <w:rsid w:val="003400A1"/>
    <w:rsid w:val="003403C8"/>
    <w:rsid w:val="00341739"/>
    <w:rsid w:val="003417E2"/>
    <w:rsid w:val="003419A8"/>
    <w:rsid w:val="00341C8D"/>
    <w:rsid w:val="00341FD3"/>
    <w:rsid w:val="00342140"/>
    <w:rsid w:val="00342A19"/>
    <w:rsid w:val="00342AFF"/>
    <w:rsid w:val="00342B4B"/>
    <w:rsid w:val="00342C54"/>
    <w:rsid w:val="003430D1"/>
    <w:rsid w:val="00343216"/>
    <w:rsid w:val="003433BB"/>
    <w:rsid w:val="00343C20"/>
    <w:rsid w:val="003440DC"/>
    <w:rsid w:val="003449CC"/>
    <w:rsid w:val="00344CF9"/>
    <w:rsid w:val="00344DB8"/>
    <w:rsid w:val="00344ED3"/>
    <w:rsid w:val="0034537C"/>
    <w:rsid w:val="00345542"/>
    <w:rsid w:val="003458C8"/>
    <w:rsid w:val="003459CF"/>
    <w:rsid w:val="00345B07"/>
    <w:rsid w:val="00345CC9"/>
    <w:rsid w:val="00345E17"/>
    <w:rsid w:val="00345F33"/>
    <w:rsid w:val="00347066"/>
    <w:rsid w:val="00347475"/>
    <w:rsid w:val="003476A5"/>
    <w:rsid w:val="00347C30"/>
    <w:rsid w:val="00350423"/>
    <w:rsid w:val="003506DE"/>
    <w:rsid w:val="003506E1"/>
    <w:rsid w:val="00350E67"/>
    <w:rsid w:val="003511AF"/>
    <w:rsid w:val="003512AB"/>
    <w:rsid w:val="0035165C"/>
    <w:rsid w:val="00351668"/>
    <w:rsid w:val="00351904"/>
    <w:rsid w:val="0035199B"/>
    <w:rsid w:val="00351F0A"/>
    <w:rsid w:val="00352063"/>
    <w:rsid w:val="003520FC"/>
    <w:rsid w:val="00352151"/>
    <w:rsid w:val="00352586"/>
    <w:rsid w:val="00353373"/>
    <w:rsid w:val="00353577"/>
    <w:rsid w:val="0035397C"/>
    <w:rsid w:val="003539B6"/>
    <w:rsid w:val="00353C88"/>
    <w:rsid w:val="00353DA8"/>
    <w:rsid w:val="003549E2"/>
    <w:rsid w:val="003549E3"/>
    <w:rsid w:val="00354F72"/>
    <w:rsid w:val="00355D47"/>
    <w:rsid w:val="003560C3"/>
    <w:rsid w:val="0035612F"/>
    <w:rsid w:val="003565D1"/>
    <w:rsid w:val="00356779"/>
    <w:rsid w:val="003568A5"/>
    <w:rsid w:val="00357131"/>
    <w:rsid w:val="00357173"/>
    <w:rsid w:val="00357480"/>
    <w:rsid w:val="003575EF"/>
    <w:rsid w:val="00357831"/>
    <w:rsid w:val="00357EFA"/>
    <w:rsid w:val="003609CB"/>
    <w:rsid w:val="00360B99"/>
    <w:rsid w:val="00360BA6"/>
    <w:rsid w:val="003613D1"/>
    <w:rsid w:val="003613D6"/>
    <w:rsid w:val="0036185A"/>
    <w:rsid w:val="00361A09"/>
    <w:rsid w:val="00361B49"/>
    <w:rsid w:val="00361BD6"/>
    <w:rsid w:val="00362372"/>
    <w:rsid w:val="003624B9"/>
    <w:rsid w:val="00362C94"/>
    <w:rsid w:val="00363A90"/>
    <w:rsid w:val="00363E80"/>
    <w:rsid w:val="00363F7A"/>
    <w:rsid w:val="003641CA"/>
    <w:rsid w:val="0036427C"/>
    <w:rsid w:val="00364AB3"/>
    <w:rsid w:val="003653A8"/>
    <w:rsid w:val="00365709"/>
    <w:rsid w:val="00365F9A"/>
    <w:rsid w:val="00366771"/>
    <w:rsid w:val="003667DA"/>
    <w:rsid w:val="00366D42"/>
    <w:rsid w:val="00366E9B"/>
    <w:rsid w:val="00366EA3"/>
    <w:rsid w:val="003671B0"/>
    <w:rsid w:val="0036736A"/>
    <w:rsid w:val="00367865"/>
    <w:rsid w:val="0036790C"/>
    <w:rsid w:val="00367C67"/>
    <w:rsid w:val="0037026A"/>
    <w:rsid w:val="003703E7"/>
    <w:rsid w:val="003706EC"/>
    <w:rsid w:val="00370FBE"/>
    <w:rsid w:val="003712F0"/>
    <w:rsid w:val="00371A52"/>
    <w:rsid w:val="00371C6C"/>
    <w:rsid w:val="0037217A"/>
    <w:rsid w:val="00372197"/>
    <w:rsid w:val="00372734"/>
    <w:rsid w:val="00372A03"/>
    <w:rsid w:val="00372FEF"/>
    <w:rsid w:val="00373F1F"/>
    <w:rsid w:val="00373FF5"/>
    <w:rsid w:val="003740BE"/>
    <w:rsid w:val="003743F3"/>
    <w:rsid w:val="00374608"/>
    <w:rsid w:val="00374A9A"/>
    <w:rsid w:val="00374FFD"/>
    <w:rsid w:val="00375F99"/>
    <w:rsid w:val="0037618F"/>
    <w:rsid w:val="00376491"/>
    <w:rsid w:val="00376934"/>
    <w:rsid w:val="00376A22"/>
    <w:rsid w:val="00376FE6"/>
    <w:rsid w:val="003770F1"/>
    <w:rsid w:val="003771DF"/>
    <w:rsid w:val="00377424"/>
    <w:rsid w:val="003775FC"/>
    <w:rsid w:val="00377636"/>
    <w:rsid w:val="00377A35"/>
    <w:rsid w:val="00377ED7"/>
    <w:rsid w:val="0038041F"/>
    <w:rsid w:val="00380B8B"/>
    <w:rsid w:val="00380BEE"/>
    <w:rsid w:val="00380E89"/>
    <w:rsid w:val="00380FAC"/>
    <w:rsid w:val="003810FD"/>
    <w:rsid w:val="003814BD"/>
    <w:rsid w:val="00381B9C"/>
    <w:rsid w:val="003821B2"/>
    <w:rsid w:val="00382220"/>
    <w:rsid w:val="00382653"/>
    <w:rsid w:val="003827DC"/>
    <w:rsid w:val="00382B9D"/>
    <w:rsid w:val="00383131"/>
    <w:rsid w:val="0038337C"/>
    <w:rsid w:val="00383C61"/>
    <w:rsid w:val="00383E01"/>
    <w:rsid w:val="00383EFB"/>
    <w:rsid w:val="0038464A"/>
    <w:rsid w:val="00385702"/>
    <w:rsid w:val="0038599C"/>
    <w:rsid w:val="003859BE"/>
    <w:rsid w:val="00385F89"/>
    <w:rsid w:val="00386262"/>
    <w:rsid w:val="003862FA"/>
    <w:rsid w:val="00386C86"/>
    <w:rsid w:val="00386EB6"/>
    <w:rsid w:val="00387C59"/>
    <w:rsid w:val="00387C73"/>
    <w:rsid w:val="00387D34"/>
    <w:rsid w:val="00387D85"/>
    <w:rsid w:val="00387E0E"/>
    <w:rsid w:val="00387F13"/>
    <w:rsid w:val="003902F5"/>
    <w:rsid w:val="003904E5"/>
    <w:rsid w:val="003905E1"/>
    <w:rsid w:val="0039073A"/>
    <w:rsid w:val="00391184"/>
    <w:rsid w:val="00391AF6"/>
    <w:rsid w:val="00391E85"/>
    <w:rsid w:val="0039205A"/>
    <w:rsid w:val="00392A7C"/>
    <w:rsid w:val="00392D65"/>
    <w:rsid w:val="003930DB"/>
    <w:rsid w:val="0039379B"/>
    <w:rsid w:val="00393E3D"/>
    <w:rsid w:val="00394106"/>
    <w:rsid w:val="0039449E"/>
    <w:rsid w:val="0039484A"/>
    <w:rsid w:val="00394901"/>
    <w:rsid w:val="00394F0E"/>
    <w:rsid w:val="00394F1D"/>
    <w:rsid w:val="0039540A"/>
    <w:rsid w:val="0039569F"/>
    <w:rsid w:val="00396029"/>
    <w:rsid w:val="003962E8"/>
    <w:rsid w:val="00396CFB"/>
    <w:rsid w:val="00397136"/>
    <w:rsid w:val="00397365"/>
    <w:rsid w:val="003974F6"/>
    <w:rsid w:val="003A010C"/>
    <w:rsid w:val="003A026A"/>
    <w:rsid w:val="003A03F3"/>
    <w:rsid w:val="003A0804"/>
    <w:rsid w:val="003A0817"/>
    <w:rsid w:val="003A0EE4"/>
    <w:rsid w:val="003A11EA"/>
    <w:rsid w:val="003A14D7"/>
    <w:rsid w:val="003A1617"/>
    <w:rsid w:val="003A16E9"/>
    <w:rsid w:val="003A1BED"/>
    <w:rsid w:val="003A2567"/>
    <w:rsid w:val="003A2665"/>
    <w:rsid w:val="003A27BD"/>
    <w:rsid w:val="003A2C09"/>
    <w:rsid w:val="003A3712"/>
    <w:rsid w:val="003A3BAC"/>
    <w:rsid w:val="003A3CE3"/>
    <w:rsid w:val="003A445B"/>
    <w:rsid w:val="003A4934"/>
    <w:rsid w:val="003A4971"/>
    <w:rsid w:val="003A4976"/>
    <w:rsid w:val="003A4F85"/>
    <w:rsid w:val="003A59CF"/>
    <w:rsid w:val="003A5CE0"/>
    <w:rsid w:val="003A5F5D"/>
    <w:rsid w:val="003A609F"/>
    <w:rsid w:val="003A6221"/>
    <w:rsid w:val="003A6912"/>
    <w:rsid w:val="003A6AE3"/>
    <w:rsid w:val="003A714E"/>
    <w:rsid w:val="003A71DD"/>
    <w:rsid w:val="003A725A"/>
    <w:rsid w:val="003A799B"/>
    <w:rsid w:val="003A7DFC"/>
    <w:rsid w:val="003B0770"/>
    <w:rsid w:val="003B0C05"/>
    <w:rsid w:val="003B0D32"/>
    <w:rsid w:val="003B0D8C"/>
    <w:rsid w:val="003B1178"/>
    <w:rsid w:val="003B164A"/>
    <w:rsid w:val="003B2330"/>
    <w:rsid w:val="003B2B9B"/>
    <w:rsid w:val="003B2C9E"/>
    <w:rsid w:val="003B2DC2"/>
    <w:rsid w:val="003B2F6B"/>
    <w:rsid w:val="003B312E"/>
    <w:rsid w:val="003B333A"/>
    <w:rsid w:val="003B3949"/>
    <w:rsid w:val="003B39EE"/>
    <w:rsid w:val="003B3DAF"/>
    <w:rsid w:val="003B4427"/>
    <w:rsid w:val="003B55C0"/>
    <w:rsid w:val="003B5DC8"/>
    <w:rsid w:val="003B5EF0"/>
    <w:rsid w:val="003B6058"/>
    <w:rsid w:val="003B62E5"/>
    <w:rsid w:val="003B6537"/>
    <w:rsid w:val="003B68AB"/>
    <w:rsid w:val="003B694D"/>
    <w:rsid w:val="003B6B77"/>
    <w:rsid w:val="003B74BD"/>
    <w:rsid w:val="003B766D"/>
    <w:rsid w:val="003B7AA2"/>
    <w:rsid w:val="003B7C08"/>
    <w:rsid w:val="003B7DC1"/>
    <w:rsid w:val="003C039D"/>
    <w:rsid w:val="003C0B43"/>
    <w:rsid w:val="003C0B5F"/>
    <w:rsid w:val="003C0D43"/>
    <w:rsid w:val="003C1006"/>
    <w:rsid w:val="003C115B"/>
    <w:rsid w:val="003C11D4"/>
    <w:rsid w:val="003C17E2"/>
    <w:rsid w:val="003C1B10"/>
    <w:rsid w:val="003C1B4F"/>
    <w:rsid w:val="003C2279"/>
    <w:rsid w:val="003C281F"/>
    <w:rsid w:val="003C2890"/>
    <w:rsid w:val="003C291C"/>
    <w:rsid w:val="003C2A94"/>
    <w:rsid w:val="003C33E3"/>
    <w:rsid w:val="003C3524"/>
    <w:rsid w:val="003C40CC"/>
    <w:rsid w:val="003C4241"/>
    <w:rsid w:val="003C4254"/>
    <w:rsid w:val="003C427A"/>
    <w:rsid w:val="003C42A2"/>
    <w:rsid w:val="003C42BA"/>
    <w:rsid w:val="003C5162"/>
    <w:rsid w:val="003C5621"/>
    <w:rsid w:val="003C60BE"/>
    <w:rsid w:val="003C64C4"/>
    <w:rsid w:val="003C64F5"/>
    <w:rsid w:val="003C658C"/>
    <w:rsid w:val="003C6BD0"/>
    <w:rsid w:val="003C746A"/>
    <w:rsid w:val="003C7581"/>
    <w:rsid w:val="003C7690"/>
    <w:rsid w:val="003C7734"/>
    <w:rsid w:val="003C7B4F"/>
    <w:rsid w:val="003D0322"/>
    <w:rsid w:val="003D0744"/>
    <w:rsid w:val="003D0A2F"/>
    <w:rsid w:val="003D11AA"/>
    <w:rsid w:val="003D1688"/>
    <w:rsid w:val="003D1719"/>
    <w:rsid w:val="003D1729"/>
    <w:rsid w:val="003D1850"/>
    <w:rsid w:val="003D22FF"/>
    <w:rsid w:val="003D259F"/>
    <w:rsid w:val="003D27B9"/>
    <w:rsid w:val="003D2E70"/>
    <w:rsid w:val="003D2F19"/>
    <w:rsid w:val="003D3243"/>
    <w:rsid w:val="003D325E"/>
    <w:rsid w:val="003D37CB"/>
    <w:rsid w:val="003D3B75"/>
    <w:rsid w:val="003D4090"/>
    <w:rsid w:val="003D4ABA"/>
    <w:rsid w:val="003D4D40"/>
    <w:rsid w:val="003D525D"/>
    <w:rsid w:val="003D52A6"/>
    <w:rsid w:val="003D56D7"/>
    <w:rsid w:val="003D57D2"/>
    <w:rsid w:val="003D588C"/>
    <w:rsid w:val="003D59BC"/>
    <w:rsid w:val="003D5D21"/>
    <w:rsid w:val="003D5DA4"/>
    <w:rsid w:val="003D5FA6"/>
    <w:rsid w:val="003D619A"/>
    <w:rsid w:val="003D6733"/>
    <w:rsid w:val="003D6C13"/>
    <w:rsid w:val="003D6DA3"/>
    <w:rsid w:val="003D6FA2"/>
    <w:rsid w:val="003D7185"/>
    <w:rsid w:val="003D7390"/>
    <w:rsid w:val="003D73B2"/>
    <w:rsid w:val="003D74F1"/>
    <w:rsid w:val="003D7607"/>
    <w:rsid w:val="003D7619"/>
    <w:rsid w:val="003D782A"/>
    <w:rsid w:val="003D78A8"/>
    <w:rsid w:val="003D7AB7"/>
    <w:rsid w:val="003D7AC0"/>
    <w:rsid w:val="003D7F56"/>
    <w:rsid w:val="003E007A"/>
    <w:rsid w:val="003E0134"/>
    <w:rsid w:val="003E075E"/>
    <w:rsid w:val="003E077D"/>
    <w:rsid w:val="003E0F6A"/>
    <w:rsid w:val="003E0F8B"/>
    <w:rsid w:val="003E115C"/>
    <w:rsid w:val="003E161D"/>
    <w:rsid w:val="003E1648"/>
    <w:rsid w:val="003E1AB5"/>
    <w:rsid w:val="003E1BBF"/>
    <w:rsid w:val="003E1BC5"/>
    <w:rsid w:val="003E1CF1"/>
    <w:rsid w:val="003E2011"/>
    <w:rsid w:val="003E2665"/>
    <w:rsid w:val="003E2ABC"/>
    <w:rsid w:val="003E337C"/>
    <w:rsid w:val="003E3430"/>
    <w:rsid w:val="003E362C"/>
    <w:rsid w:val="003E3947"/>
    <w:rsid w:val="003E4395"/>
    <w:rsid w:val="003E4442"/>
    <w:rsid w:val="003E45D9"/>
    <w:rsid w:val="003E4959"/>
    <w:rsid w:val="003E50C0"/>
    <w:rsid w:val="003E50C4"/>
    <w:rsid w:val="003E5234"/>
    <w:rsid w:val="003E55A5"/>
    <w:rsid w:val="003E6B6A"/>
    <w:rsid w:val="003E7071"/>
    <w:rsid w:val="003E71B1"/>
    <w:rsid w:val="003E7B8C"/>
    <w:rsid w:val="003E7CE4"/>
    <w:rsid w:val="003F0266"/>
    <w:rsid w:val="003F05E8"/>
    <w:rsid w:val="003F0AA3"/>
    <w:rsid w:val="003F0DF1"/>
    <w:rsid w:val="003F0FB4"/>
    <w:rsid w:val="003F11AA"/>
    <w:rsid w:val="003F133B"/>
    <w:rsid w:val="003F1825"/>
    <w:rsid w:val="003F1CFA"/>
    <w:rsid w:val="003F2133"/>
    <w:rsid w:val="003F2577"/>
    <w:rsid w:val="003F264B"/>
    <w:rsid w:val="003F273F"/>
    <w:rsid w:val="003F29BD"/>
    <w:rsid w:val="003F2A09"/>
    <w:rsid w:val="003F32CA"/>
    <w:rsid w:val="003F3D29"/>
    <w:rsid w:val="003F3E53"/>
    <w:rsid w:val="003F3FD7"/>
    <w:rsid w:val="003F4112"/>
    <w:rsid w:val="003F4259"/>
    <w:rsid w:val="003F4668"/>
    <w:rsid w:val="003F57AE"/>
    <w:rsid w:val="003F5BA8"/>
    <w:rsid w:val="003F5E3B"/>
    <w:rsid w:val="003F5F19"/>
    <w:rsid w:val="003F6946"/>
    <w:rsid w:val="003F69FE"/>
    <w:rsid w:val="003F6DA3"/>
    <w:rsid w:val="003F743C"/>
    <w:rsid w:val="003F74E1"/>
    <w:rsid w:val="003F7AA2"/>
    <w:rsid w:val="003F7AC0"/>
    <w:rsid w:val="003F7BC4"/>
    <w:rsid w:val="003F7C5D"/>
    <w:rsid w:val="003F7D35"/>
    <w:rsid w:val="003F7DDE"/>
    <w:rsid w:val="004004FB"/>
    <w:rsid w:val="00400678"/>
    <w:rsid w:val="0040093D"/>
    <w:rsid w:val="004009CE"/>
    <w:rsid w:val="00401752"/>
    <w:rsid w:val="00401801"/>
    <w:rsid w:val="00401CF1"/>
    <w:rsid w:val="00402375"/>
    <w:rsid w:val="00402712"/>
    <w:rsid w:val="004030A8"/>
    <w:rsid w:val="0040318D"/>
    <w:rsid w:val="00403264"/>
    <w:rsid w:val="00403416"/>
    <w:rsid w:val="00403493"/>
    <w:rsid w:val="00403718"/>
    <w:rsid w:val="004037C3"/>
    <w:rsid w:val="00403A30"/>
    <w:rsid w:val="00403BDE"/>
    <w:rsid w:val="004040DB"/>
    <w:rsid w:val="004044EF"/>
    <w:rsid w:val="00404657"/>
    <w:rsid w:val="00404718"/>
    <w:rsid w:val="004050AE"/>
    <w:rsid w:val="00405254"/>
    <w:rsid w:val="004059E0"/>
    <w:rsid w:val="00405B66"/>
    <w:rsid w:val="004066E8"/>
    <w:rsid w:val="00406791"/>
    <w:rsid w:val="00406DB8"/>
    <w:rsid w:val="00406F2F"/>
    <w:rsid w:val="00407720"/>
    <w:rsid w:val="004101EE"/>
    <w:rsid w:val="00410956"/>
    <w:rsid w:val="0041183A"/>
    <w:rsid w:val="0041185E"/>
    <w:rsid w:val="00411935"/>
    <w:rsid w:val="00411991"/>
    <w:rsid w:val="004121B3"/>
    <w:rsid w:val="00412340"/>
    <w:rsid w:val="00412738"/>
    <w:rsid w:val="00412C3E"/>
    <w:rsid w:val="00412C9B"/>
    <w:rsid w:val="004136D6"/>
    <w:rsid w:val="00413A31"/>
    <w:rsid w:val="004143E0"/>
    <w:rsid w:val="00414440"/>
    <w:rsid w:val="00414ADE"/>
    <w:rsid w:val="0041543C"/>
    <w:rsid w:val="004154DA"/>
    <w:rsid w:val="00415639"/>
    <w:rsid w:val="00415699"/>
    <w:rsid w:val="004157FE"/>
    <w:rsid w:val="004159C9"/>
    <w:rsid w:val="00415A49"/>
    <w:rsid w:val="00415B06"/>
    <w:rsid w:val="00415C01"/>
    <w:rsid w:val="00415FBA"/>
    <w:rsid w:val="00416102"/>
    <w:rsid w:val="004161C1"/>
    <w:rsid w:val="00416202"/>
    <w:rsid w:val="004162AA"/>
    <w:rsid w:val="004166D0"/>
    <w:rsid w:val="00416B96"/>
    <w:rsid w:val="00416EEE"/>
    <w:rsid w:val="00416FD3"/>
    <w:rsid w:val="004173A8"/>
    <w:rsid w:val="00420105"/>
    <w:rsid w:val="0042059F"/>
    <w:rsid w:val="004205C6"/>
    <w:rsid w:val="00420C64"/>
    <w:rsid w:val="00420D9D"/>
    <w:rsid w:val="00420E32"/>
    <w:rsid w:val="00421039"/>
    <w:rsid w:val="00421106"/>
    <w:rsid w:val="0042121D"/>
    <w:rsid w:val="00421559"/>
    <w:rsid w:val="00421640"/>
    <w:rsid w:val="00421A6D"/>
    <w:rsid w:val="00421BBB"/>
    <w:rsid w:val="00422032"/>
    <w:rsid w:val="004221A0"/>
    <w:rsid w:val="00422A47"/>
    <w:rsid w:val="00422E03"/>
    <w:rsid w:val="00423743"/>
    <w:rsid w:val="00423779"/>
    <w:rsid w:val="004237AA"/>
    <w:rsid w:val="00423C4B"/>
    <w:rsid w:val="00423C50"/>
    <w:rsid w:val="00423ED8"/>
    <w:rsid w:val="00423F7C"/>
    <w:rsid w:val="00424378"/>
    <w:rsid w:val="0042494F"/>
    <w:rsid w:val="00425673"/>
    <w:rsid w:val="004256FA"/>
    <w:rsid w:val="00425A7F"/>
    <w:rsid w:val="00425F77"/>
    <w:rsid w:val="0042634F"/>
    <w:rsid w:val="004267A3"/>
    <w:rsid w:val="004269C3"/>
    <w:rsid w:val="00426EE6"/>
    <w:rsid w:val="00427024"/>
    <w:rsid w:val="0042704F"/>
    <w:rsid w:val="0042712C"/>
    <w:rsid w:val="00427F1C"/>
    <w:rsid w:val="00427F9F"/>
    <w:rsid w:val="004301A9"/>
    <w:rsid w:val="00430659"/>
    <w:rsid w:val="00430DF5"/>
    <w:rsid w:val="00430E34"/>
    <w:rsid w:val="00430F9B"/>
    <w:rsid w:val="0043115F"/>
    <w:rsid w:val="004312A4"/>
    <w:rsid w:val="004318C7"/>
    <w:rsid w:val="00431D3B"/>
    <w:rsid w:val="004323DA"/>
    <w:rsid w:val="0043267B"/>
    <w:rsid w:val="004328A5"/>
    <w:rsid w:val="00433529"/>
    <w:rsid w:val="0043352D"/>
    <w:rsid w:val="004346CC"/>
    <w:rsid w:val="00434725"/>
    <w:rsid w:val="004348A7"/>
    <w:rsid w:val="00434A0F"/>
    <w:rsid w:val="00434BF2"/>
    <w:rsid w:val="00434C3C"/>
    <w:rsid w:val="00435034"/>
    <w:rsid w:val="0043503A"/>
    <w:rsid w:val="004351D4"/>
    <w:rsid w:val="004354B6"/>
    <w:rsid w:val="00435645"/>
    <w:rsid w:val="004359CD"/>
    <w:rsid w:val="0043660F"/>
    <w:rsid w:val="00436D55"/>
    <w:rsid w:val="00436FAD"/>
    <w:rsid w:val="00437304"/>
    <w:rsid w:val="0043750E"/>
    <w:rsid w:val="00437FF3"/>
    <w:rsid w:val="00440260"/>
    <w:rsid w:val="00440290"/>
    <w:rsid w:val="00440581"/>
    <w:rsid w:val="00440987"/>
    <w:rsid w:val="00440B9C"/>
    <w:rsid w:val="00440C19"/>
    <w:rsid w:val="00440CEB"/>
    <w:rsid w:val="0044111B"/>
    <w:rsid w:val="00442041"/>
    <w:rsid w:val="0044210A"/>
    <w:rsid w:val="00442311"/>
    <w:rsid w:val="004427E1"/>
    <w:rsid w:val="004428BF"/>
    <w:rsid w:val="00444085"/>
    <w:rsid w:val="00444495"/>
    <w:rsid w:val="00444524"/>
    <w:rsid w:val="0044468E"/>
    <w:rsid w:val="00444B85"/>
    <w:rsid w:val="00444BFE"/>
    <w:rsid w:val="00444EE3"/>
    <w:rsid w:val="00444F8B"/>
    <w:rsid w:val="00445397"/>
    <w:rsid w:val="004454D0"/>
    <w:rsid w:val="0044601A"/>
    <w:rsid w:val="004460F0"/>
    <w:rsid w:val="00446EEF"/>
    <w:rsid w:val="00446F6D"/>
    <w:rsid w:val="00446FE9"/>
    <w:rsid w:val="004472F1"/>
    <w:rsid w:val="004474C5"/>
    <w:rsid w:val="0044755E"/>
    <w:rsid w:val="0044778E"/>
    <w:rsid w:val="00447B75"/>
    <w:rsid w:val="00450217"/>
    <w:rsid w:val="0045025C"/>
    <w:rsid w:val="00450354"/>
    <w:rsid w:val="00450B4A"/>
    <w:rsid w:val="0045100A"/>
    <w:rsid w:val="00451213"/>
    <w:rsid w:val="00451C00"/>
    <w:rsid w:val="00451D4D"/>
    <w:rsid w:val="00451EAB"/>
    <w:rsid w:val="00452172"/>
    <w:rsid w:val="0045250E"/>
    <w:rsid w:val="004525CD"/>
    <w:rsid w:val="00452D75"/>
    <w:rsid w:val="00452FE1"/>
    <w:rsid w:val="004532B9"/>
    <w:rsid w:val="0045334A"/>
    <w:rsid w:val="0045392B"/>
    <w:rsid w:val="0045395C"/>
    <w:rsid w:val="00453B11"/>
    <w:rsid w:val="004544A7"/>
    <w:rsid w:val="004544BB"/>
    <w:rsid w:val="004548C3"/>
    <w:rsid w:val="00454B1B"/>
    <w:rsid w:val="00454FD0"/>
    <w:rsid w:val="004550D3"/>
    <w:rsid w:val="004552B3"/>
    <w:rsid w:val="004553FB"/>
    <w:rsid w:val="00455FE1"/>
    <w:rsid w:val="004565AD"/>
    <w:rsid w:val="004566A5"/>
    <w:rsid w:val="00456765"/>
    <w:rsid w:val="00456876"/>
    <w:rsid w:val="004570E6"/>
    <w:rsid w:val="00457854"/>
    <w:rsid w:val="00457871"/>
    <w:rsid w:val="00457ABC"/>
    <w:rsid w:val="00457DD5"/>
    <w:rsid w:val="004602AD"/>
    <w:rsid w:val="00460BC3"/>
    <w:rsid w:val="00460F8C"/>
    <w:rsid w:val="0046108D"/>
    <w:rsid w:val="004613F9"/>
    <w:rsid w:val="0046161E"/>
    <w:rsid w:val="00461DD4"/>
    <w:rsid w:val="004625A9"/>
    <w:rsid w:val="004627B9"/>
    <w:rsid w:val="00462A90"/>
    <w:rsid w:val="00462FAB"/>
    <w:rsid w:val="004634C3"/>
    <w:rsid w:val="00464127"/>
    <w:rsid w:val="004647F8"/>
    <w:rsid w:val="00464844"/>
    <w:rsid w:val="00465093"/>
    <w:rsid w:val="0046535B"/>
    <w:rsid w:val="00465513"/>
    <w:rsid w:val="00465958"/>
    <w:rsid w:val="004660CD"/>
    <w:rsid w:val="004660D4"/>
    <w:rsid w:val="00466262"/>
    <w:rsid w:val="00466470"/>
    <w:rsid w:val="0046651D"/>
    <w:rsid w:val="00467178"/>
    <w:rsid w:val="004672CE"/>
    <w:rsid w:val="004674D1"/>
    <w:rsid w:val="00467780"/>
    <w:rsid w:val="00467D19"/>
    <w:rsid w:val="00467D73"/>
    <w:rsid w:val="004701F8"/>
    <w:rsid w:val="004704FE"/>
    <w:rsid w:val="0047063E"/>
    <w:rsid w:val="004711CB"/>
    <w:rsid w:val="00471337"/>
    <w:rsid w:val="00471593"/>
    <w:rsid w:val="004717BF"/>
    <w:rsid w:val="00471DB3"/>
    <w:rsid w:val="00472282"/>
    <w:rsid w:val="00472402"/>
    <w:rsid w:val="00472759"/>
    <w:rsid w:val="00472BAA"/>
    <w:rsid w:val="00472BFC"/>
    <w:rsid w:val="00472D49"/>
    <w:rsid w:val="00472DBA"/>
    <w:rsid w:val="00472FD6"/>
    <w:rsid w:val="0047331A"/>
    <w:rsid w:val="00473B9F"/>
    <w:rsid w:val="00473D27"/>
    <w:rsid w:val="00473FBB"/>
    <w:rsid w:val="00473FC6"/>
    <w:rsid w:val="004741D2"/>
    <w:rsid w:val="004741FE"/>
    <w:rsid w:val="004742C9"/>
    <w:rsid w:val="004747DE"/>
    <w:rsid w:val="00474B36"/>
    <w:rsid w:val="0047506E"/>
    <w:rsid w:val="00475444"/>
    <w:rsid w:val="00475504"/>
    <w:rsid w:val="00475FAD"/>
    <w:rsid w:val="00476078"/>
    <w:rsid w:val="004762BD"/>
    <w:rsid w:val="00476B3D"/>
    <w:rsid w:val="0047729F"/>
    <w:rsid w:val="004774F3"/>
    <w:rsid w:val="00477D19"/>
    <w:rsid w:val="0048039C"/>
    <w:rsid w:val="004812E0"/>
    <w:rsid w:val="00481536"/>
    <w:rsid w:val="004818C5"/>
    <w:rsid w:val="00481B4F"/>
    <w:rsid w:val="00481C36"/>
    <w:rsid w:val="00481D00"/>
    <w:rsid w:val="00481E04"/>
    <w:rsid w:val="00482185"/>
    <w:rsid w:val="004822A0"/>
    <w:rsid w:val="004826E2"/>
    <w:rsid w:val="004826F5"/>
    <w:rsid w:val="00482A06"/>
    <w:rsid w:val="00482D73"/>
    <w:rsid w:val="004830C0"/>
    <w:rsid w:val="00483189"/>
    <w:rsid w:val="004832F2"/>
    <w:rsid w:val="004838A4"/>
    <w:rsid w:val="00483C32"/>
    <w:rsid w:val="00483FD9"/>
    <w:rsid w:val="00484030"/>
    <w:rsid w:val="00484195"/>
    <w:rsid w:val="004845B0"/>
    <w:rsid w:val="004846E1"/>
    <w:rsid w:val="00484874"/>
    <w:rsid w:val="00484B0F"/>
    <w:rsid w:val="00484DB3"/>
    <w:rsid w:val="00484FDA"/>
    <w:rsid w:val="0048507C"/>
    <w:rsid w:val="004858FB"/>
    <w:rsid w:val="00486145"/>
    <w:rsid w:val="004861EB"/>
    <w:rsid w:val="0048623F"/>
    <w:rsid w:val="00486BDD"/>
    <w:rsid w:val="00486C3A"/>
    <w:rsid w:val="00487124"/>
    <w:rsid w:val="00487247"/>
    <w:rsid w:val="004872E1"/>
    <w:rsid w:val="00487356"/>
    <w:rsid w:val="0048743D"/>
    <w:rsid w:val="0048756E"/>
    <w:rsid w:val="00487AF5"/>
    <w:rsid w:val="0049018D"/>
    <w:rsid w:val="00490990"/>
    <w:rsid w:val="00490D1D"/>
    <w:rsid w:val="00490D46"/>
    <w:rsid w:val="00491491"/>
    <w:rsid w:val="00492661"/>
    <w:rsid w:val="00492898"/>
    <w:rsid w:val="004928F0"/>
    <w:rsid w:val="00492A3D"/>
    <w:rsid w:val="00492D2E"/>
    <w:rsid w:val="00493211"/>
    <w:rsid w:val="0049321D"/>
    <w:rsid w:val="004934D3"/>
    <w:rsid w:val="004934ED"/>
    <w:rsid w:val="00493C10"/>
    <w:rsid w:val="00493D7F"/>
    <w:rsid w:val="00494AF4"/>
    <w:rsid w:val="00494BD8"/>
    <w:rsid w:val="00495B39"/>
    <w:rsid w:val="00496675"/>
    <w:rsid w:val="004966EA"/>
    <w:rsid w:val="00496A86"/>
    <w:rsid w:val="00496E8F"/>
    <w:rsid w:val="00497547"/>
    <w:rsid w:val="0049767D"/>
    <w:rsid w:val="00497884"/>
    <w:rsid w:val="004A0081"/>
    <w:rsid w:val="004A0573"/>
    <w:rsid w:val="004A072E"/>
    <w:rsid w:val="004A0DBA"/>
    <w:rsid w:val="004A103A"/>
    <w:rsid w:val="004A1199"/>
    <w:rsid w:val="004A1631"/>
    <w:rsid w:val="004A1826"/>
    <w:rsid w:val="004A18D3"/>
    <w:rsid w:val="004A1AA3"/>
    <w:rsid w:val="004A1AE7"/>
    <w:rsid w:val="004A1DA2"/>
    <w:rsid w:val="004A1F12"/>
    <w:rsid w:val="004A22C5"/>
    <w:rsid w:val="004A2C13"/>
    <w:rsid w:val="004A2C46"/>
    <w:rsid w:val="004A358F"/>
    <w:rsid w:val="004A3655"/>
    <w:rsid w:val="004A3705"/>
    <w:rsid w:val="004A3D52"/>
    <w:rsid w:val="004A3D80"/>
    <w:rsid w:val="004A41DC"/>
    <w:rsid w:val="004A47AA"/>
    <w:rsid w:val="004A4A23"/>
    <w:rsid w:val="004A4CB0"/>
    <w:rsid w:val="004A50D2"/>
    <w:rsid w:val="004A57B6"/>
    <w:rsid w:val="004A5B3C"/>
    <w:rsid w:val="004A5E43"/>
    <w:rsid w:val="004A5E7A"/>
    <w:rsid w:val="004A6683"/>
    <w:rsid w:val="004A678F"/>
    <w:rsid w:val="004A6E1F"/>
    <w:rsid w:val="004A6F98"/>
    <w:rsid w:val="004A709D"/>
    <w:rsid w:val="004A723B"/>
    <w:rsid w:val="004A72B6"/>
    <w:rsid w:val="004A7971"/>
    <w:rsid w:val="004A7B87"/>
    <w:rsid w:val="004B04A3"/>
    <w:rsid w:val="004B07D4"/>
    <w:rsid w:val="004B0C0D"/>
    <w:rsid w:val="004B0CDD"/>
    <w:rsid w:val="004B134A"/>
    <w:rsid w:val="004B13D9"/>
    <w:rsid w:val="004B14D8"/>
    <w:rsid w:val="004B14FA"/>
    <w:rsid w:val="004B1844"/>
    <w:rsid w:val="004B1A76"/>
    <w:rsid w:val="004B1DE0"/>
    <w:rsid w:val="004B1E1C"/>
    <w:rsid w:val="004B27AC"/>
    <w:rsid w:val="004B2CC7"/>
    <w:rsid w:val="004B302E"/>
    <w:rsid w:val="004B309A"/>
    <w:rsid w:val="004B353F"/>
    <w:rsid w:val="004B359C"/>
    <w:rsid w:val="004B3706"/>
    <w:rsid w:val="004B39A4"/>
    <w:rsid w:val="004B3B01"/>
    <w:rsid w:val="004B40AF"/>
    <w:rsid w:val="004B46A3"/>
    <w:rsid w:val="004B475C"/>
    <w:rsid w:val="004B4B33"/>
    <w:rsid w:val="004B4C0F"/>
    <w:rsid w:val="004B4D4E"/>
    <w:rsid w:val="004B4E53"/>
    <w:rsid w:val="004B57DA"/>
    <w:rsid w:val="004B5DE6"/>
    <w:rsid w:val="004B609C"/>
    <w:rsid w:val="004B649A"/>
    <w:rsid w:val="004B6508"/>
    <w:rsid w:val="004B6BE2"/>
    <w:rsid w:val="004B6D2A"/>
    <w:rsid w:val="004B6F4B"/>
    <w:rsid w:val="004B7A3E"/>
    <w:rsid w:val="004B7FC8"/>
    <w:rsid w:val="004C03CE"/>
    <w:rsid w:val="004C0F29"/>
    <w:rsid w:val="004C106A"/>
    <w:rsid w:val="004C160D"/>
    <w:rsid w:val="004C160E"/>
    <w:rsid w:val="004C2238"/>
    <w:rsid w:val="004C2A12"/>
    <w:rsid w:val="004C35DE"/>
    <w:rsid w:val="004C39E3"/>
    <w:rsid w:val="004C4BD7"/>
    <w:rsid w:val="004C4EE5"/>
    <w:rsid w:val="004C50AF"/>
    <w:rsid w:val="004C57DB"/>
    <w:rsid w:val="004C5B9B"/>
    <w:rsid w:val="004C5E8A"/>
    <w:rsid w:val="004C62CA"/>
    <w:rsid w:val="004C62FB"/>
    <w:rsid w:val="004C6526"/>
    <w:rsid w:val="004C6586"/>
    <w:rsid w:val="004C6723"/>
    <w:rsid w:val="004C6ACF"/>
    <w:rsid w:val="004C6E7C"/>
    <w:rsid w:val="004C7556"/>
    <w:rsid w:val="004D03C3"/>
    <w:rsid w:val="004D0703"/>
    <w:rsid w:val="004D0803"/>
    <w:rsid w:val="004D1930"/>
    <w:rsid w:val="004D19B9"/>
    <w:rsid w:val="004D1A2C"/>
    <w:rsid w:val="004D1D42"/>
    <w:rsid w:val="004D1E77"/>
    <w:rsid w:val="004D1F74"/>
    <w:rsid w:val="004D1FC6"/>
    <w:rsid w:val="004D2138"/>
    <w:rsid w:val="004D2298"/>
    <w:rsid w:val="004D2A31"/>
    <w:rsid w:val="004D2C87"/>
    <w:rsid w:val="004D3186"/>
    <w:rsid w:val="004D408D"/>
    <w:rsid w:val="004D4460"/>
    <w:rsid w:val="004D4A3C"/>
    <w:rsid w:val="004D5228"/>
    <w:rsid w:val="004D53BB"/>
    <w:rsid w:val="004D5B04"/>
    <w:rsid w:val="004D5B74"/>
    <w:rsid w:val="004D5D7A"/>
    <w:rsid w:val="004D5EF1"/>
    <w:rsid w:val="004D63F2"/>
    <w:rsid w:val="004D6551"/>
    <w:rsid w:val="004D6652"/>
    <w:rsid w:val="004D69EF"/>
    <w:rsid w:val="004D6ADF"/>
    <w:rsid w:val="004D774B"/>
    <w:rsid w:val="004D78A7"/>
    <w:rsid w:val="004D7A86"/>
    <w:rsid w:val="004D7D95"/>
    <w:rsid w:val="004D7E69"/>
    <w:rsid w:val="004E003D"/>
    <w:rsid w:val="004E05FF"/>
    <w:rsid w:val="004E0B94"/>
    <w:rsid w:val="004E1957"/>
    <w:rsid w:val="004E1D6B"/>
    <w:rsid w:val="004E1E7C"/>
    <w:rsid w:val="004E21DE"/>
    <w:rsid w:val="004E2231"/>
    <w:rsid w:val="004E260A"/>
    <w:rsid w:val="004E2868"/>
    <w:rsid w:val="004E2E35"/>
    <w:rsid w:val="004E2F36"/>
    <w:rsid w:val="004E308D"/>
    <w:rsid w:val="004E33BF"/>
    <w:rsid w:val="004E39EC"/>
    <w:rsid w:val="004E3AF4"/>
    <w:rsid w:val="004E3FB6"/>
    <w:rsid w:val="004E43FA"/>
    <w:rsid w:val="004E4B16"/>
    <w:rsid w:val="004E4B48"/>
    <w:rsid w:val="004E4B77"/>
    <w:rsid w:val="004E5237"/>
    <w:rsid w:val="004E6CC8"/>
    <w:rsid w:val="004E6ED5"/>
    <w:rsid w:val="004E726F"/>
    <w:rsid w:val="004E77A0"/>
    <w:rsid w:val="004E7841"/>
    <w:rsid w:val="004F0323"/>
    <w:rsid w:val="004F05CE"/>
    <w:rsid w:val="004F0602"/>
    <w:rsid w:val="004F0793"/>
    <w:rsid w:val="004F08D4"/>
    <w:rsid w:val="004F0983"/>
    <w:rsid w:val="004F1009"/>
    <w:rsid w:val="004F14FB"/>
    <w:rsid w:val="004F17E9"/>
    <w:rsid w:val="004F1807"/>
    <w:rsid w:val="004F1B59"/>
    <w:rsid w:val="004F1C17"/>
    <w:rsid w:val="004F2532"/>
    <w:rsid w:val="004F2623"/>
    <w:rsid w:val="004F262E"/>
    <w:rsid w:val="004F2A32"/>
    <w:rsid w:val="004F2C16"/>
    <w:rsid w:val="004F2C92"/>
    <w:rsid w:val="004F2DB1"/>
    <w:rsid w:val="004F3053"/>
    <w:rsid w:val="004F3E3E"/>
    <w:rsid w:val="004F407E"/>
    <w:rsid w:val="004F4551"/>
    <w:rsid w:val="004F459A"/>
    <w:rsid w:val="004F4ABA"/>
    <w:rsid w:val="004F4D3A"/>
    <w:rsid w:val="004F4E63"/>
    <w:rsid w:val="004F4EB7"/>
    <w:rsid w:val="004F56A1"/>
    <w:rsid w:val="004F5EFE"/>
    <w:rsid w:val="004F67D1"/>
    <w:rsid w:val="004F6CF3"/>
    <w:rsid w:val="004F75E2"/>
    <w:rsid w:val="004F77E1"/>
    <w:rsid w:val="004F7845"/>
    <w:rsid w:val="004F7C7E"/>
    <w:rsid w:val="004F7F03"/>
    <w:rsid w:val="004F7F34"/>
    <w:rsid w:val="00500031"/>
    <w:rsid w:val="0050003A"/>
    <w:rsid w:val="00500AA8"/>
    <w:rsid w:val="00500B10"/>
    <w:rsid w:val="00500E02"/>
    <w:rsid w:val="0050101B"/>
    <w:rsid w:val="00501404"/>
    <w:rsid w:val="005015DA"/>
    <w:rsid w:val="0050185A"/>
    <w:rsid w:val="005018EB"/>
    <w:rsid w:val="005019B1"/>
    <w:rsid w:val="00501A6F"/>
    <w:rsid w:val="0050232F"/>
    <w:rsid w:val="0050254F"/>
    <w:rsid w:val="00502FD5"/>
    <w:rsid w:val="00503285"/>
    <w:rsid w:val="005044B1"/>
    <w:rsid w:val="0050465A"/>
    <w:rsid w:val="00504742"/>
    <w:rsid w:val="00504788"/>
    <w:rsid w:val="00504D07"/>
    <w:rsid w:val="00505315"/>
    <w:rsid w:val="0050553D"/>
    <w:rsid w:val="005056DB"/>
    <w:rsid w:val="00505813"/>
    <w:rsid w:val="005059DC"/>
    <w:rsid w:val="00505F4D"/>
    <w:rsid w:val="0050629E"/>
    <w:rsid w:val="0050633E"/>
    <w:rsid w:val="00506370"/>
    <w:rsid w:val="00506508"/>
    <w:rsid w:val="005069FA"/>
    <w:rsid w:val="0050711B"/>
    <w:rsid w:val="005074CD"/>
    <w:rsid w:val="00507B04"/>
    <w:rsid w:val="00507D95"/>
    <w:rsid w:val="00507FB6"/>
    <w:rsid w:val="005103A5"/>
    <w:rsid w:val="0051065E"/>
    <w:rsid w:val="00510B40"/>
    <w:rsid w:val="00510D96"/>
    <w:rsid w:val="00510DE4"/>
    <w:rsid w:val="00511613"/>
    <w:rsid w:val="005116FC"/>
    <w:rsid w:val="0051216A"/>
    <w:rsid w:val="00512248"/>
    <w:rsid w:val="005123C4"/>
    <w:rsid w:val="00513A27"/>
    <w:rsid w:val="00513B21"/>
    <w:rsid w:val="00514016"/>
    <w:rsid w:val="005140F4"/>
    <w:rsid w:val="005148D1"/>
    <w:rsid w:val="00514B86"/>
    <w:rsid w:val="00514C5F"/>
    <w:rsid w:val="00515014"/>
    <w:rsid w:val="00515731"/>
    <w:rsid w:val="00515A9F"/>
    <w:rsid w:val="00515CE7"/>
    <w:rsid w:val="00516322"/>
    <w:rsid w:val="00516DFB"/>
    <w:rsid w:val="00516FB8"/>
    <w:rsid w:val="005204D8"/>
    <w:rsid w:val="00520D88"/>
    <w:rsid w:val="005217A7"/>
    <w:rsid w:val="0052218B"/>
    <w:rsid w:val="00522C55"/>
    <w:rsid w:val="00522D29"/>
    <w:rsid w:val="0052363D"/>
    <w:rsid w:val="00523776"/>
    <w:rsid w:val="00523902"/>
    <w:rsid w:val="00523E8D"/>
    <w:rsid w:val="00523F86"/>
    <w:rsid w:val="0052433E"/>
    <w:rsid w:val="00524408"/>
    <w:rsid w:val="005244E1"/>
    <w:rsid w:val="00524997"/>
    <w:rsid w:val="0052518B"/>
    <w:rsid w:val="00525301"/>
    <w:rsid w:val="00525D68"/>
    <w:rsid w:val="00526157"/>
    <w:rsid w:val="0052633F"/>
    <w:rsid w:val="00526AAA"/>
    <w:rsid w:val="0052789E"/>
    <w:rsid w:val="00527AE9"/>
    <w:rsid w:val="00527B7E"/>
    <w:rsid w:val="00527FC9"/>
    <w:rsid w:val="00530142"/>
    <w:rsid w:val="00530472"/>
    <w:rsid w:val="0053080C"/>
    <w:rsid w:val="00530C59"/>
    <w:rsid w:val="00530D6E"/>
    <w:rsid w:val="005310D3"/>
    <w:rsid w:val="005310DB"/>
    <w:rsid w:val="00531494"/>
    <w:rsid w:val="005314D7"/>
    <w:rsid w:val="005315F3"/>
    <w:rsid w:val="00531719"/>
    <w:rsid w:val="00531D40"/>
    <w:rsid w:val="00532678"/>
    <w:rsid w:val="00532CA9"/>
    <w:rsid w:val="00532F98"/>
    <w:rsid w:val="005332EB"/>
    <w:rsid w:val="00533368"/>
    <w:rsid w:val="00533602"/>
    <w:rsid w:val="00533715"/>
    <w:rsid w:val="00533887"/>
    <w:rsid w:val="005339C2"/>
    <w:rsid w:val="00533C49"/>
    <w:rsid w:val="00533D4D"/>
    <w:rsid w:val="00533F49"/>
    <w:rsid w:val="0053413F"/>
    <w:rsid w:val="00534302"/>
    <w:rsid w:val="005347D1"/>
    <w:rsid w:val="00534856"/>
    <w:rsid w:val="005348B9"/>
    <w:rsid w:val="00534A2F"/>
    <w:rsid w:val="00534AA1"/>
    <w:rsid w:val="00534CEF"/>
    <w:rsid w:val="00534CF8"/>
    <w:rsid w:val="00534E9D"/>
    <w:rsid w:val="00534F07"/>
    <w:rsid w:val="005357D0"/>
    <w:rsid w:val="00535BF4"/>
    <w:rsid w:val="00535D7B"/>
    <w:rsid w:val="00535D93"/>
    <w:rsid w:val="005360D7"/>
    <w:rsid w:val="0053615B"/>
    <w:rsid w:val="00536251"/>
    <w:rsid w:val="0053627C"/>
    <w:rsid w:val="0053639F"/>
    <w:rsid w:val="005364E7"/>
    <w:rsid w:val="00536724"/>
    <w:rsid w:val="00536875"/>
    <w:rsid w:val="00536CA7"/>
    <w:rsid w:val="00536EED"/>
    <w:rsid w:val="00537217"/>
    <w:rsid w:val="005376CA"/>
    <w:rsid w:val="00537AB0"/>
    <w:rsid w:val="00537D04"/>
    <w:rsid w:val="00537ED6"/>
    <w:rsid w:val="00540158"/>
    <w:rsid w:val="00540674"/>
    <w:rsid w:val="005407B9"/>
    <w:rsid w:val="00540817"/>
    <w:rsid w:val="00540B8E"/>
    <w:rsid w:val="00540EE2"/>
    <w:rsid w:val="00540F9E"/>
    <w:rsid w:val="005417AE"/>
    <w:rsid w:val="005420FF"/>
    <w:rsid w:val="00542331"/>
    <w:rsid w:val="005427E1"/>
    <w:rsid w:val="00542AE7"/>
    <w:rsid w:val="00542AEA"/>
    <w:rsid w:val="00542BDF"/>
    <w:rsid w:val="00542E64"/>
    <w:rsid w:val="00542F4B"/>
    <w:rsid w:val="00543329"/>
    <w:rsid w:val="00543B8B"/>
    <w:rsid w:val="005445E9"/>
    <w:rsid w:val="00544996"/>
    <w:rsid w:val="00544D41"/>
    <w:rsid w:val="00544D6C"/>
    <w:rsid w:val="00544DE1"/>
    <w:rsid w:val="0054616A"/>
    <w:rsid w:val="0054722B"/>
    <w:rsid w:val="005472F4"/>
    <w:rsid w:val="0054757E"/>
    <w:rsid w:val="005502B8"/>
    <w:rsid w:val="00550513"/>
    <w:rsid w:val="00550667"/>
    <w:rsid w:val="005507AC"/>
    <w:rsid w:val="00550A96"/>
    <w:rsid w:val="00550AD5"/>
    <w:rsid w:val="00550ECA"/>
    <w:rsid w:val="00551315"/>
    <w:rsid w:val="005513EC"/>
    <w:rsid w:val="0055192C"/>
    <w:rsid w:val="00551C5B"/>
    <w:rsid w:val="00552007"/>
    <w:rsid w:val="00552220"/>
    <w:rsid w:val="005527D9"/>
    <w:rsid w:val="00552D97"/>
    <w:rsid w:val="00553015"/>
    <w:rsid w:val="005533C5"/>
    <w:rsid w:val="005535B2"/>
    <w:rsid w:val="00553683"/>
    <w:rsid w:val="005539AA"/>
    <w:rsid w:val="00553B88"/>
    <w:rsid w:val="00553D9F"/>
    <w:rsid w:val="00553E95"/>
    <w:rsid w:val="005540F5"/>
    <w:rsid w:val="005544B7"/>
    <w:rsid w:val="00554B31"/>
    <w:rsid w:val="005554F5"/>
    <w:rsid w:val="00555600"/>
    <w:rsid w:val="005557F4"/>
    <w:rsid w:val="00555989"/>
    <w:rsid w:val="00555DF9"/>
    <w:rsid w:val="005561BA"/>
    <w:rsid w:val="005564D8"/>
    <w:rsid w:val="00556B0B"/>
    <w:rsid w:val="00556D90"/>
    <w:rsid w:val="00557218"/>
    <w:rsid w:val="00557447"/>
    <w:rsid w:val="00557875"/>
    <w:rsid w:val="005600A8"/>
    <w:rsid w:val="005600DD"/>
    <w:rsid w:val="00560364"/>
    <w:rsid w:val="00560488"/>
    <w:rsid w:val="00560EBE"/>
    <w:rsid w:val="0056150A"/>
    <w:rsid w:val="0056205D"/>
    <w:rsid w:val="00562B28"/>
    <w:rsid w:val="00562CAC"/>
    <w:rsid w:val="00562F45"/>
    <w:rsid w:val="005631BB"/>
    <w:rsid w:val="005633B3"/>
    <w:rsid w:val="0056377B"/>
    <w:rsid w:val="00563A81"/>
    <w:rsid w:val="00563CDE"/>
    <w:rsid w:val="00564003"/>
    <w:rsid w:val="005640A2"/>
    <w:rsid w:val="005647EE"/>
    <w:rsid w:val="00564A5B"/>
    <w:rsid w:val="00564B33"/>
    <w:rsid w:val="00565435"/>
    <w:rsid w:val="00565A8F"/>
    <w:rsid w:val="00565AB5"/>
    <w:rsid w:val="0056623A"/>
    <w:rsid w:val="00566336"/>
    <w:rsid w:val="005663FC"/>
    <w:rsid w:val="005666C8"/>
    <w:rsid w:val="005667ED"/>
    <w:rsid w:val="00566831"/>
    <w:rsid w:val="00566A9D"/>
    <w:rsid w:val="00566AC1"/>
    <w:rsid w:val="00566CB3"/>
    <w:rsid w:val="00566E79"/>
    <w:rsid w:val="00566FA3"/>
    <w:rsid w:val="005671F7"/>
    <w:rsid w:val="00567306"/>
    <w:rsid w:val="00570190"/>
    <w:rsid w:val="005701AD"/>
    <w:rsid w:val="005706F1"/>
    <w:rsid w:val="005709D1"/>
    <w:rsid w:val="00570EE4"/>
    <w:rsid w:val="00571316"/>
    <w:rsid w:val="0057136B"/>
    <w:rsid w:val="00571D48"/>
    <w:rsid w:val="00571F08"/>
    <w:rsid w:val="0057203B"/>
    <w:rsid w:val="005723E7"/>
    <w:rsid w:val="00573D18"/>
    <w:rsid w:val="00573EE3"/>
    <w:rsid w:val="00574E03"/>
    <w:rsid w:val="005751CE"/>
    <w:rsid w:val="00575274"/>
    <w:rsid w:val="0057527A"/>
    <w:rsid w:val="0057574C"/>
    <w:rsid w:val="00575D61"/>
    <w:rsid w:val="00575E9A"/>
    <w:rsid w:val="005763C2"/>
    <w:rsid w:val="005767F4"/>
    <w:rsid w:val="00576F4A"/>
    <w:rsid w:val="00577221"/>
    <w:rsid w:val="005773BE"/>
    <w:rsid w:val="0057773A"/>
    <w:rsid w:val="00577E06"/>
    <w:rsid w:val="00577E18"/>
    <w:rsid w:val="00577ED8"/>
    <w:rsid w:val="0058065B"/>
    <w:rsid w:val="00580B4B"/>
    <w:rsid w:val="00580CBB"/>
    <w:rsid w:val="00580EE2"/>
    <w:rsid w:val="005813E2"/>
    <w:rsid w:val="00581B06"/>
    <w:rsid w:val="00581B5E"/>
    <w:rsid w:val="00581D8D"/>
    <w:rsid w:val="00582321"/>
    <w:rsid w:val="005824BF"/>
    <w:rsid w:val="005828EF"/>
    <w:rsid w:val="00583144"/>
    <w:rsid w:val="00583237"/>
    <w:rsid w:val="0058326D"/>
    <w:rsid w:val="00583280"/>
    <w:rsid w:val="005834F1"/>
    <w:rsid w:val="00583956"/>
    <w:rsid w:val="00583D40"/>
    <w:rsid w:val="00583DC4"/>
    <w:rsid w:val="00583EB4"/>
    <w:rsid w:val="00584197"/>
    <w:rsid w:val="005843EC"/>
    <w:rsid w:val="00584D63"/>
    <w:rsid w:val="00584F57"/>
    <w:rsid w:val="00584F7F"/>
    <w:rsid w:val="00584F86"/>
    <w:rsid w:val="00585259"/>
    <w:rsid w:val="005852E8"/>
    <w:rsid w:val="00585682"/>
    <w:rsid w:val="005857A0"/>
    <w:rsid w:val="005857DE"/>
    <w:rsid w:val="0058585E"/>
    <w:rsid w:val="005859F5"/>
    <w:rsid w:val="005868FE"/>
    <w:rsid w:val="00586CE7"/>
    <w:rsid w:val="0058730E"/>
    <w:rsid w:val="00587675"/>
    <w:rsid w:val="005877A8"/>
    <w:rsid w:val="0058781A"/>
    <w:rsid w:val="00587851"/>
    <w:rsid w:val="00587B63"/>
    <w:rsid w:val="00587BD5"/>
    <w:rsid w:val="00590088"/>
    <w:rsid w:val="0059009E"/>
    <w:rsid w:val="005903FC"/>
    <w:rsid w:val="005908F5"/>
    <w:rsid w:val="00590A38"/>
    <w:rsid w:val="0059121E"/>
    <w:rsid w:val="0059160A"/>
    <w:rsid w:val="00591987"/>
    <w:rsid w:val="00591B38"/>
    <w:rsid w:val="00591BF8"/>
    <w:rsid w:val="00592599"/>
    <w:rsid w:val="005925D7"/>
    <w:rsid w:val="00592B2D"/>
    <w:rsid w:val="00593267"/>
    <w:rsid w:val="00593887"/>
    <w:rsid w:val="005942BA"/>
    <w:rsid w:val="00594489"/>
    <w:rsid w:val="00594516"/>
    <w:rsid w:val="00594874"/>
    <w:rsid w:val="005948A0"/>
    <w:rsid w:val="0059520D"/>
    <w:rsid w:val="005957AB"/>
    <w:rsid w:val="00595D68"/>
    <w:rsid w:val="00595E09"/>
    <w:rsid w:val="00595E17"/>
    <w:rsid w:val="00595EEE"/>
    <w:rsid w:val="00595FE0"/>
    <w:rsid w:val="005966D1"/>
    <w:rsid w:val="0059692D"/>
    <w:rsid w:val="00596E42"/>
    <w:rsid w:val="00596ED0"/>
    <w:rsid w:val="005976FD"/>
    <w:rsid w:val="00597721"/>
    <w:rsid w:val="00597901"/>
    <w:rsid w:val="005A105D"/>
    <w:rsid w:val="005A1654"/>
    <w:rsid w:val="005A1747"/>
    <w:rsid w:val="005A1762"/>
    <w:rsid w:val="005A1923"/>
    <w:rsid w:val="005A1BD4"/>
    <w:rsid w:val="005A1CE5"/>
    <w:rsid w:val="005A24C5"/>
    <w:rsid w:val="005A2708"/>
    <w:rsid w:val="005A270E"/>
    <w:rsid w:val="005A2911"/>
    <w:rsid w:val="005A2BB4"/>
    <w:rsid w:val="005A2C0D"/>
    <w:rsid w:val="005A2CBD"/>
    <w:rsid w:val="005A2F23"/>
    <w:rsid w:val="005A335E"/>
    <w:rsid w:val="005A35D8"/>
    <w:rsid w:val="005A36AE"/>
    <w:rsid w:val="005A376B"/>
    <w:rsid w:val="005A39AD"/>
    <w:rsid w:val="005A4CEA"/>
    <w:rsid w:val="005A529A"/>
    <w:rsid w:val="005A5393"/>
    <w:rsid w:val="005A583E"/>
    <w:rsid w:val="005A594C"/>
    <w:rsid w:val="005A59A5"/>
    <w:rsid w:val="005A5E58"/>
    <w:rsid w:val="005A61D6"/>
    <w:rsid w:val="005A63E9"/>
    <w:rsid w:val="005A6474"/>
    <w:rsid w:val="005A6BE5"/>
    <w:rsid w:val="005A6F0B"/>
    <w:rsid w:val="005A6FE2"/>
    <w:rsid w:val="005A737C"/>
    <w:rsid w:val="005A7E92"/>
    <w:rsid w:val="005A7F25"/>
    <w:rsid w:val="005B0A80"/>
    <w:rsid w:val="005B0A9F"/>
    <w:rsid w:val="005B0CC9"/>
    <w:rsid w:val="005B0D77"/>
    <w:rsid w:val="005B0DDB"/>
    <w:rsid w:val="005B0F24"/>
    <w:rsid w:val="005B12D2"/>
    <w:rsid w:val="005B1335"/>
    <w:rsid w:val="005B15B6"/>
    <w:rsid w:val="005B1F76"/>
    <w:rsid w:val="005B1FA2"/>
    <w:rsid w:val="005B2135"/>
    <w:rsid w:val="005B2571"/>
    <w:rsid w:val="005B2D2A"/>
    <w:rsid w:val="005B3631"/>
    <w:rsid w:val="005B36E1"/>
    <w:rsid w:val="005B37A1"/>
    <w:rsid w:val="005B383A"/>
    <w:rsid w:val="005B389C"/>
    <w:rsid w:val="005B38FB"/>
    <w:rsid w:val="005B3B51"/>
    <w:rsid w:val="005B3DE2"/>
    <w:rsid w:val="005B3FD2"/>
    <w:rsid w:val="005B4480"/>
    <w:rsid w:val="005B47FF"/>
    <w:rsid w:val="005B4803"/>
    <w:rsid w:val="005B4B69"/>
    <w:rsid w:val="005B4B76"/>
    <w:rsid w:val="005B4C2D"/>
    <w:rsid w:val="005B4F10"/>
    <w:rsid w:val="005B5020"/>
    <w:rsid w:val="005B5491"/>
    <w:rsid w:val="005B5550"/>
    <w:rsid w:val="005B57A9"/>
    <w:rsid w:val="005B5938"/>
    <w:rsid w:val="005B6076"/>
    <w:rsid w:val="005B6803"/>
    <w:rsid w:val="005B6ACB"/>
    <w:rsid w:val="005B6D8C"/>
    <w:rsid w:val="005B6DE0"/>
    <w:rsid w:val="005B7069"/>
    <w:rsid w:val="005B7391"/>
    <w:rsid w:val="005B73E8"/>
    <w:rsid w:val="005B752A"/>
    <w:rsid w:val="005B75C9"/>
    <w:rsid w:val="005B7784"/>
    <w:rsid w:val="005B7C40"/>
    <w:rsid w:val="005C0214"/>
    <w:rsid w:val="005C050C"/>
    <w:rsid w:val="005C058C"/>
    <w:rsid w:val="005C072A"/>
    <w:rsid w:val="005C0C76"/>
    <w:rsid w:val="005C0F1C"/>
    <w:rsid w:val="005C1218"/>
    <w:rsid w:val="005C1563"/>
    <w:rsid w:val="005C15D5"/>
    <w:rsid w:val="005C172A"/>
    <w:rsid w:val="005C1ED9"/>
    <w:rsid w:val="005C210B"/>
    <w:rsid w:val="005C2137"/>
    <w:rsid w:val="005C28BE"/>
    <w:rsid w:val="005C2B52"/>
    <w:rsid w:val="005C3137"/>
    <w:rsid w:val="005C32A1"/>
    <w:rsid w:val="005C3560"/>
    <w:rsid w:val="005C38C4"/>
    <w:rsid w:val="005C3B97"/>
    <w:rsid w:val="005C4226"/>
    <w:rsid w:val="005C43B2"/>
    <w:rsid w:val="005C447F"/>
    <w:rsid w:val="005C44BB"/>
    <w:rsid w:val="005C47EC"/>
    <w:rsid w:val="005C49D0"/>
    <w:rsid w:val="005C4A08"/>
    <w:rsid w:val="005C4BFB"/>
    <w:rsid w:val="005C5053"/>
    <w:rsid w:val="005C53D3"/>
    <w:rsid w:val="005C5FC8"/>
    <w:rsid w:val="005C6620"/>
    <w:rsid w:val="005C66F1"/>
    <w:rsid w:val="005C6C76"/>
    <w:rsid w:val="005C6D8E"/>
    <w:rsid w:val="005C71EB"/>
    <w:rsid w:val="005C71F0"/>
    <w:rsid w:val="005C76A1"/>
    <w:rsid w:val="005C77C5"/>
    <w:rsid w:val="005D00F1"/>
    <w:rsid w:val="005D03CA"/>
    <w:rsid w:val="005D0A3D"/>
    <w:rsid w:val="005D0BA8"/>
    <w:rsid w:val="005D0D3F"/>
    <w:rsid w:val="005D0E94"/>
    <w:rsid w:val="005D10B4"/>
    <w:rsid w:val="005D16CF"/>
    <w:rsid w:val="005D1C3A"/>
    <w:rsid w:val="005D1E3A"/>
    <w:rsid w:val="005D1E97"/>
    <w:rsid w:val="005D286D"/>
    <w:rsid w:val="005D28FC"/>
    <w:rsid w:val="005D2E7F"/>
    <w:rsid w:val="005D3116"/>
    <w:rsid w:val="005D3224"/>
    <w:rsid w:val="005D32DE"/>
    <w:rsid w:val="005D375E"/>
    <w:rsid w:val="005D3EED"/>
    <w:rsid w:val="005D4016"/>
    <w:rsid w:val="005D40C4"/>
    <w:rsid w:val="005D433D"/>
    <w:rsid w:val="005D4975"/>
    <w:rsid w:val="005D50DE"/>
    <w:rsid w:val="005D540B"/>
    <w:rsid w:val="005D5909"/>
    <w:rsid w:val="005D5A08"/>
    <w:rsid w:val="005D60EC"/>
    <w:rsid w:val="005D6340"/>
    <w:rsid w:val="005D6643"/>
    <w:rsid w:val="005D664F"/>
    <w:rsid w:val="005D6B32"/>
    <w:rsid w:val="005D6CF4"/>
    <w:rsid w:val="005D75E5"/>
    <w:rsid w:val="005D7857"/>
    <w:rsid w:val="005D7DAF"/>
    <w:rsid w:val="005E09C0"/>
    <w:rsid w:val="005E108B"/>
    <w:rsid w:val="005E122D"/>
    <w:rsid w:val="005E1364"/>
    <w:rsid w:val="005E18EB"/>
    <w:rsid w:val="005E1A53"/>
    <w:rsid w:val="005E1D3D"/>
    <w:rsid w:val="005E1ED4"/>
    <w:rsid w:val="005E2051"/>
    <w:rsid w:val="005E28C6"/>
    <w:rsid w:val="005E2A20"/>
    <w:rsid w:val="005E2DC3"/>
    <w:rsid w:val="005E37CE"/>
    <w:rsid w:val="005E395F"/>
    <w:rsid w:val="005E414B"/>
    <w:rsid w:val="005E44AE"/>
    <w:rsid w:val="005E4546"/>
    <w:rsid w:val="005E4927"/>
    <w:rsid w:val="005E4BE2"/>
    <w:rsid w:val="005E4DDA"/>
    <w:rsid w:val="005E5084"/>
    <w:rsid w:val="005E5153"/>
    <w:rsid w:val="005E5AE9"/>
    <w:rsid w:val="005E5B2B"/>
    <w:rsid w:val="005E5C6C"/>
    <w:rsid w:val="005E6050"/>
    <w:rsid w:val="005E6BF1"/>
    <w:rsid w:val="005E7482"/>
    <w:rsid w:val="005E74E9"/>
    <w:rsid w:val="005E7E23"/>
    <w:rsid w:val="005E7E28"/>
    <w:rsid w:val="005E7F29"/>
    <w:rsid w:val="005F071B"/>
    <w:rsid w:val="005F080C"/>
    <w:rsid w:val="005F084D"/>
    <w:rsid w:val="005F0A8F"/>
    <w:rsid w:val="005F0BF1"/>
    <w:rsid w:val="005F0CE1"/>
    <w:rsid w:val="005F0DC0"/>
    <w:rsid w:val="005F0F4F"/>
    <w:rsid w:val="005F1950"/>
    <w:rsid w:val="005F1C0F"/>
    <w:rsid w:val="005F1FE4"/>
    <w:rsid w:val="005F2D5E"/>
    <w:rsid w:val="005F2FCD"/>
    <w:rsid w:val="005F302F"/>
    <w:rsid w:val="005F303B"/>
    <w:rsid w:val="005F3124"/>
    <w:rsid w:val="005F3456"/>
    <w:rsid w:val="005F36BE"/>
    <w:rsid w:val="005F3A67"/>
    <w:rsid w:val="005F3D07"/>
    <w:rsid w:val="005F3F62"/>
    <w:rsid w:val="005F47EB"/>
    <w:rsid w:val="005F497B"/>
    <w:rsid w:val="005F4EB0"/>
    <w:rsid w:val="005F4F3E"/>
    <w:rsid w:val="005F508D"/>
    <w:rsid w:val="005F54AA"/>
    <w:rsid w:val="005F62BE"/>
    <w:rsid w:val="005F6947"/>
    <w:rsid w:val="005F69C5"/>
    <w:rsid w:val="005F6EF6"/>
    <w:rsid w:val="005F6FFE"/>
    <w:rsid w:val="005F700D"/>
    <w:rsid w:val="005F7231"/>
    <w:rsid w:val="005F755A"/>
    <w:rsid w:val="005F7BD1"/>
    <w:rsid w:val="005F7C7F"/>
    <w:rsid w:val="005F7F60"/>
    <w:rsid w:val="00600062"/>
    <w:rsid w:val="0060026C"/>
    <w:rsid w:val="0060049B"/>
    <w:rsid w:val="00600E8E"/>
    <w:rsid w:val="00601258"/>
    <w:rsid w:val="006014F8"/>
    <w:rsid w:val="00601914"/>
    <w:rsid w:val="0060198C"/>
    <w:rsid w:val="00602937"/>
    <w:rsid w:val="00603033"/>
    <w:rsid w:val="00604267"/>
    <w:rsid w:val="00604453"/>
    <w:rsid w:val="00604463"/>
    <w:rsid w:val="00604629"/>
    <w:rsid w:val="00604AFA"/>
    <w:rsid w:val="00604DF8"/>
    <w:rsid w:val="00605292"/>
    <w:rsid w:val="00605582"/>
    <w:rsid w:val="0060586A"/>
    <w:rsid w:val="00605CD6"/>
    <w:rsid w:val="0060640F"/>
    <w:rsid w:val="00606867"/>
    <w:rsid w:val="006068A7"/>
    <w:rsid w:val="00606FA5"/>
    <w:rsid w:val="006071C2"/>
    <w:rsid w:val="006071E3"/>
    <w:rsid w:val="00607925"/>
    <w:rsid w:val="00607A36"/>
    <w:rsid w:val="0061028E"/>
    <w:rsid w:val="00610502"/>
    <w:rsid w:val="00610746"/>
    <w:rsid w:val="00610E98"/>
    <w:rsid w:val="006111CC"/>
    <w:rsid w:val="006114CF"/>
    <w:rsid w:val="00611511"/>
    <w:rsid w:val="00611747"/>
    <w:rsid w:val="006117FE"/>
    <w:rsid w:val="00611CDD"/>
    <w:rsid w:val="00611E14"/>
    <w:rsid w:val="00612856"/>
    <w:rsid w:val="006129D1"/>
    <w:rsid w:val="0061350C"/>
    <w:rsid w:val="00613DE8"/>
    <w:rsid w:val="00614237"/>
    <w:rsid w:val="00614768"/>
    <w:rsid w:val="006147EB"/>
    <w:rsid w:val="00614C04"/>
    <w:rsid w:val="00615F47"/>
    <w:rsid w:val="00616052"/>
    <w:rsid w:val="006165E0"/>
    <w:rsid w:val="00616799"/>
    <w:rsid w:val="0061700C"/>
    <w:rsid w:val="00617BA8"/>
    <w:rsid w:val="00620446"/>
    <w:rsid w:val="0062047E"/>
    <w:rsid w:val="00620AD7"/>
    <w:rsid w:val="00620BC0"/>
    <w:rsid w:val="00620D56"/>
    <w:rsid w:val="00621975"/>
    <w:rsid w:val="00621C0A"/>
    <w:rsid w:val="00621D85"/>
    <w:rsid w:val="00621F13"/>
    <w:rsid w:val="00622285"/>
    <w:rsid w:val="0062236E"/>
    <w:rsid w:val="00622511"/>
    <w:rsid w:val="006225C9"/>
    <w:rsid w:val="0062280A"/>
    <w:rsid w:val="00622A39"/>
    <w:rsid w:val="00622DD7"/>
    <w:rsid w:val="00622E0C"/>
    <w:rsid w:val="00622E72"/>
    <w:rsid w:val="006231E9"/>
    <w:rsid w:val="006233BF"/>
    <w:rsid w:val="0062353E"/>
    <w:rsid w:val="0062384F"/>
    <w:rsid w:val="00623919"/>
    <w:rsid w:val="006239DE"/>
    <w:rsid w:val="00623DD6"/>
    <w:rsid w:val="006240E8"/>
    <w:rsid w:val="006246B0"/>
    <w:rsid w:val="006256AB"/>
    <w:rsid w:val="006261DB"/>
    <w:rsid w:val="0062643C"/>
    <w:rsid w:val="00626B60"/>
    <w:rsid w:val="00626C91"/>
    <w:rsid w:val="00627304"/>
    <w:rsid w:val="006276DC"/>
    <w:rsid w:val="006278DC"/>
    <w:rsid w:val="006279DF"/>
    <w:rsid w:val="00627E8C"/>
    <w:rsid w:val="006302D3"/>
    <w:rsid w:val="00630C92"/>
    <w:rsid w:val="00631399"/>
    <w:rsid w:val="00631546"/>
    <w:rsid w:val="00631580"/>
    <w:rsid w:val="00631DF2"/>
    <w:rsid w:val="006323CC"/>
    <w:rsid w:val="00633851"/>
    <w:rsid w:val="0063420A"/>
    <w:rsid w:val="00634234"/>
    <w:rsid w:val="006349D7"/>
    <w:rsid w:val="00634C87"/>
    <w:rsid w:val="00634FA9"/>
    <w:rsid w:val="00635B61"/>
    <w:rsid w:val="00635F51"/>
    <w:rsid w:val="006364B1"/>
    <w:rsid w:val="006367D2"/>
    <w:rsid w:val="00636C3E"/>
    <w:rsid w:val="00636D3B"/>
    <w:rsid w:val="00636D3D"/>
    <w:rsid w:val="006370D6"/>
    <w:rsid w:val="006372EF"/>
    <w:rsid w:val="00637646"/>
    <w:rsid w:val="0063791F"/>
    <w:rsid w:val="006379A9"/>
    <w:rsid w:val="00637EA1"/>
    <w:rsid w:val="006401F6"/>
    <w:rsid w:val="00640200"/>
    <w:rsid w:val="006409C8"/>
    <w:rsid w:val="00640C87"/>
    <w:rsid w:val="00640CB9"/>
    <w:rsid w:val="006410B6"/>
    <w:rsid w:val="006410CB"/>
    <w:rsid w:val="00641225"/>
    <w:rsid w:val="0064146F"/>
    <w:rsid w:val="00641870"/>
    <w:rsid w:val="006419AD"/>
    <w:rsid w:val="00641F6C"/>
    <w:rsid w:val="00642057"/>
    <w:rsid w:val="006422A0"/>
    <w:rsid w:val="00642A6F"/>
    <w:rsid w:val="0064320C"/>
    <w:rsid w:val="0064334F"/>
    <w:rsid w:val="00643512"/>
    <w:rsid w:val="00643617"/>
    <w:rsid w:val="00643FE3"/>
    <w:rsid w:val="00644AC8"/>
    <w:rsid w:val="00644D3E"/>
    <w:rsid w:val="0064508C"/>
    <w:rsid w:val="006452B1"/>
    <w:rsid w:val="00645421"/>
    <w:rsid w:val="006459B4"/>
    <w:rsid w:val="00645B81"/>
    <w:rsid w:val="006460B8"/>
    <w:rsid w:val="006462D7"/>
    <w:rsid w:val="00646552"/>
    <w:rsid w:val="00646B5F"/>
    <w:rsid w:val="00646B92"/>
    <w:rsid w:val="00646C66"/>
    <w:rsid w:val="00646F37"/>
    <w:rsid w:val="00647650"/>
    <w:rsid w:val="006479C9"/>
    <w:rsid w:val="00647E30"/>
    <w:rsid w:val="00650177"/>
    <w:rsid w:val="006506C5"/>
    <w:rsid w:val="00650B51"/>
    <w:rsid w:val="00651074"/>
    <w:rsid w:val="0065157A"/>
    <w:rsid w:val="0065194E"/>
    <w:rsid w:val="006520D9"/>
    <w:rsid w:val="006527D2"/>
    <w:rsid w:val="00652A17"/>
    <w:rsid w:val="00652D09"/>
    <w:rsid w:val="00652E64"/>
    <w:rsid w:val="00653591"/>
    <w:rsid w:val="00653704"/>
    <w:rsid w:val="00653AF3"/>
    <w:rsid w:val="00653DD4"/>
    <w:rsid w:val="00653E05"/>
    <w:rsid w:val="00653FE2"/>
    <w:rsid w:val="00654489"/>
    <w:rsid w:val="00654805"/>
    <w:rsid w:val="00654EF4"/>
    <w:rsid w:val="006550D7"/>
    <w:rsid w:val="0065510D"/>
    <w:rsid w:val="0065552A"/>
    <w:rsid w:val="006558D4"/>
    <w:rsid w:val="00655CBF"/>
    <w:rsid w:val="0065648A"/>
    <w:rsid w:val="006565CA"/>
    <w:rsid w:val="006567CE"/>
    <w:rsid w:val="00656C0D"/>
    <w:rsid w:val="00656C58"/>
    <w:rsid w:val="00656DAE"/>
    <w:rsid w:val="00657458"/>
    <w:rsid w:val="006575F7"/>
    <w:rsid w:val="00657769"/>
    <w:rsid w:val="00657E73"/>
    <w:rsid w:val="00657F73"/>
    <w:rsid w:val="0066052E"/>
    <w:rsid w:val="0066082D"/>
    <w:rsid w:val="00660990"/>
    <w:rsid w:val="00660AF4"/>
    <w:rsid w:val="00660EB6"/>
    <w:rsid w:val="006615F3"/>
    <w:rsid w:val="00661607"/>
    <w:rsid w:val="006616EB"/>
    <w:rsid w:val="00661D41"/>
    <w:rsid w:val="00662167"/>
    <w:rsid w:val="0066218D"/>
    <w:rsid w:val="00662491"/>
    <w:rsid w:val="00662B01"/>
    <w:rsid w:val="006630D0"/>
    <w:rsid w:val="0066320B"/>
    <w:rsid w:val="00663418"/>
    <w:rsid w:val="00663734"/>
    <w:rsid w:val="00663F8A"/>
    <w:rsid w:val="00663F93"/>
    <w:rsid w:val="0066403F"/>
    <w:rsid w:val="00664169"/>
    <w:rsid w:val="00664B31"/>
    <w:rsid w:val="00664C6C"/>
    <w:rsid w:val="00664D29"/>
    <w:rsid w:val="0066502A"/>
    <w:rsid w:val="0066526E"/>
    <w:rsid w:val="006656B3"/>
    <w:rsid w:val="00666515"/>
    <w:rsid w:val="006665E3"/>
    <w:rsid w:val="00666744"/>
    <w:rsid w:val="00666835"/>
    <w:rsid w:val="006668D4"/>
    <w:rsid w:val="00667815"/>
    <w:rsid w:val="006678B3"/>
    <w:rsid w:val="00667D7C"/>
    <w:rsid w:val="006704B3"/>
    <w:rsid w:val="00670DEC"/>
    <w:rsid w:val="00671644"/>
    <w:rsid w:val="006717C6"/>
    <w:rsid w:val="00671BCE"/>
    <w:rsid w:val="00671D64"/>
    <w:rsid w:val="00671F02"/>
    <w:rsid w:val="00671F22"/>
    <w:rsid w:val="00672220"/>
    <w:rsid w:val="00673861"/>
    <w:rsid w:val="00673EE9"/>
    <w:rsid w:val="00673FC0"/>
    <w:rsid w:val="006742D1"/>
    <w:rsid w:val="006745C2"/>
    <w:rsid w:val="0067492E"/>
    <w:rsid w:val="00674A6E"/>
    <w:rsid w:val="00674EA2"/>
    <w:rsid w:val="00675A25"/>
    <w:rsid w:val="00675A7A"/>
    <w:rsid w:val="00675C4C"/>
    <w:rsid w:val="00675EFC"/>
    <w:rsid w:val="00675FF2"/>
    <w:rsid w:val="00676964"/>
    <w:rsid w:val="00676AD1"/>
    <w:rsid w:val="0067716C"/>
    <w:rsid w:val="00677753"/>
    <w:rsid w:val="00677FA0"/>
    <w:rsid w:val="006807CA"/>
    <w:rsid w:val="00681204"/>
    <w:rsid w:val="0068133D"/>
    <w:rsid w:val="00681C73"/>
    <w:rsid w:val="00682C9D"/>
    <w:rsid w:val="006832CE"/>
    <w:rsid w:val="00683778"/>
    <w:rsid w:val="00683B1E"/>
    <w:rsid w:val="00684793"/>
    <w:rsid w:val="00684F23"/>
    <w:rsid w:val="006851DB"/>
    <w:rsid w:val="0068543E"/>
    <w:rsid w:val="00685477"/>
    <w:rsid w:val="0068594B"/>
    <w:rsid w:val="0068602B"/>
    <w:rsid w:val="00686146"/>
    <w:rsid w:val="006863A1"/>
    <w:rsid w:val="0068685C"/>
    <w:rsid w:val="00686F47"/>
    <w:rsid w:val="006877A9"/>
    <w:rsid w:val="00687B9D"/>
    <w:rsid w:val="00690298"/>
    <w:rsid w:val="0069030D"/>
    <w:rsid w:val="0069031F"/>
    <w:rsid w:val="00690396"/>
    <w:rsid w:val="00690515"/>
    <w:rsid w:val="00690579"/>
    <w:rsid w:val="006907EA"/>
    <w:rsid w:val="00690F3A"/>
    <w:rsid w:val="0069135D"/>
    <w:rsid w:val="0069138F"/>
    <w:rsid w:val="006915EF"/>
    <w:rsid w:val="006918C6"/>
    <w:rsid w:val="006919C6"/>
    <w:rsid w:val="006919D2"/>
    <w:rsid w:val="00691ED7"/>
    <w:rsid w:val="00691EFC"/>
    <w:rsid w:val="00691F75"/>
    <w:rsid w:val="0069260D"/>
    <w:rsid w:val="00692C8E"/>
    <w:rsid w:val="00692C91"/>
    <w:rsid w:val="006932E5"/>
    <w:rsid w:val="006935B5"/>
    <w:rsid w:val="00693863"/>
    <w:rsid w:val="00693C23"/>
    <w:rsid w:val="00694563"/>
    <w:rsid w:val="00694B08"/>
    <w:rsid w:val="0069531D"/>
    <w:rsid w:val="0069542A"/>
    <w:rsid w:val="00695A0E"/>
    <w:rsid w:val="00696733"/>
    <w:rsid w:val="00696E69"/>
    <w:rsid w:val="006970C6"/>
    <w:rsid w:val="00697938"/>
    <w:rsid w:val="00697FE3"/>
    <w:rsid w:val="006A0774"/>
    <w:rsid w:val="006A07ED"/>
    <w:rsid w:val="006A10B6"/>
    <w:rsid w:val="006A11D1"/>
    <w:rsid w:val="006A1764"/>
    <w:rsid w:val="006A2040"/>
    <w:rsid w:val="006A25D7"/>
    <w:rsid w:val="006A281B"/>
    <w:rsid w:val="006A2872"/>
    <w:rsid w:val="006A2DB2"/>
    <w:rsid w:val="006A2FEC"/>
    <w:rsid w:val="006A398E"/>
    <w:rsid w:val="006A3BC9"/>
    <w:rsid w:val="006A3CBA"/>
    <w:rsid w:val="006A3D6C"/>
    <w:rsid w:val="006A4400"/>
    <w:rsid w:val="006A44E0"/>
    <w:rsid w:val="006A48A3"/>
    <w:rsid w:val="006A4977"/>
    <w:rsid w:val="006A4A09"/>
    <w:rsid w:val="006A4B5E"/>
    <w:rsid w:val="006A4C3E"/>
    <w:rsid w:val="006A5333"/>
    <w:rsid w:val="006A5530"/>
    <w:rsid w:val="006A55CD"/>
    <w:rsid w:val="006A5905"/>
    <w:rsid w:val="006A5BCC"/>
    <w:rsid w:val="006A5E19"/>
    <w:rsid w:val="006A677B"/>
    <w:rsid w:val="006A6CAF"/>
    <w:rsid w:val="006A6E27"/>
    <w:rsid w:val="006A7240"/>
    <w:rsid w:val="006A735A"/>
    <w:rsid w:val="006A7429"/>
    <w:rsid w:val="006A7611"/>
    <w:rsid w:val="006A79DC"/>
    <w:rsid w:val="006B02ED"/>
    <w:rsid w:val="006B097F"/>
    <w:rsid w:val="006B0C00"/>
    <w:rsid w:val="006B1083"/>
    <w:rsid w:val="006B1432"/>
    <w:rsid w:val="006B16DD"/>
    <w:rsid w:val="006B1848"/>
    <w:rsid w:val="006B2C7F"/>
    <w:rsid w:val="006B2CDF"/>
    <w:rsid w:val="006B37F1"/>
    <w:rsid w:val="006B3899"/>
    <w:rsid w:val="006B3FF4"/>
    <w:rsid w:val="006B4483"/>
    <w:rsid w:val="006B52B4"/>
    <w:rsid w:val="006B5B6E"/>
    <w:rsid w:val="006B6148"/>
    <w:rsid w:val="006B61B4"/>
    <w:rsid w:val="006B62EC"/>
    <w:rsid w:val="006B6B26"/>
    <w:rsid w:val="006B6B93"/>
    <w:rsid w:val="006B6B9D"/>
    <w:rsid w:val="006B7F05"/>
    <w:rsid w:val="006C0401"/>
    <w:rsid w:val="006C0591"/>
    <w:rsid w:val="006C0808"/>
    <w:rsid w:val="006C0E34"/>
    <w:rsid w:val="006C13EA"/>
    <w:rsid w:val="006C149D"/>
    <w:rsid w:val="006C186D"/>
    <w:rsid w:val="006C18CE"/>
    <w:rsid w:val="006C19EA"/>
    <w:rsid w:val="006C1ACB"/>
    <w:rsid w:val="006C1B03"/>
    <w:rsid w:val="006C1E71"/>
    <w:rsid w:val="006C2089"/>
    <w:rsid w:val="006C21B4"/>
    <w:rsid w:val="006C21C3"/>
    <w:rsid w:val="006C238A"/>
    <w:rsid w:val="006C2F53"/>
    <w:rsid w:val="006C30D5"/>
    <w:rsid w:val="006C33BA"/>
    <w:rsid w:val="006C3770"/>
    <w:rsid w:val="006C3BFC"/>
    <w:rsid w:val="006C3F04"/>
    <w:rsid w:val="006C4D57"/>
    <w:rsid w:val="006C532C"/>
    <w:rsid w:val="006C55DF"/>
    <w:rsid w:val="006C55EC"/>
    <w:rsid w:val="006C5D07"/>
    <w:rsid w:val="006C5DE5"/>
    <w:rsid w:val="006C5EB2"/>
    <w:rsid w:val="006C5F34"/>
    <w:rsid w:val="006C623D"/>
    <w:rsid w:val="006C64D4"/>
    <w:rsid w:val="006C6768"/>
    <w:rsid w:val="006C68C0"/>
    <w:rsid w:val="006C6976"/>
    <w:rsid w:val="006C6ACC"/>
    <w:rsid w:val="006C6F50"/>
    <w:rsid w:val="006C7024"/>
    <w:rsid w:val="006C72D3"/>
    <w:rsid w:val="006C7590"/>
    <w:rsid w:val="006D0303"/>
    <w:rsid w:val="006D097E"/>
    <w:rsid w:val="006D0C2C"/>
    <w:rsid w:val="006D0D6E"/>
    <w:rsid w:val="006D10C7"/>
    <w:rsid w:val="006D15E0"/>
    <w:rsid w:val="006D164F"/>
    <w:rsid w:val="006D17B0"/>
    <w:rsid w:val="006D1CDE"/>
    <w:rsid w:val="006D23C2"/>
    <w:rsid w:val="006D245F"/>
    <w:rsid w:val="006D25A6"/>
    <w:rsid w:val="006D2711"/>
    <w:rsid w:val="006D27A1"/>
    <w:rsid w:val="006D2A36"/>
    <w:rsid w:val="006D322B"/>
    <w:rsid w:val="006D34CE"/>
    <w:rsid w:val="006D36EB"/>
    <w:rsid w:val="006D3E98"/>
    <w:rsid w:val="006D3F1F"/>
    <w:rsid w:val="006D408B"/>
    <w:rsid w:val="006D4E8A"/>
    <w:rsid w:val="006D4FD4"/>
    <w:rsid w:val="006D53FF"/>
    <w:rsid w:val="006D576D"/>
    <w:rsid w:val="006D5917"/>
    <w:rsid w:val="006D5FD5"/>
    <w:rsid w:val="006D6343"/>
    <w:rsid w:val="006D6A72"/>
    <w:rsid w:val="006D6F38"/>
    <w:rsid w:val="006D7124"/>
    <w:rsid w:val="006D715C"/>
    <w:rsid w:val="006D73D6"/>
    <w:rsid w:val="006D7753"/>
    <w:rsid w:val="006D782C"/>
    <w:rsid w:val="006D7AA3"/>
    <w:rsid w:val="006E0039"/>
    <w:rsid w:val="006E049C"/>
    <w:rsid w:val="006E08A7"/>
    <w:rsid w:val="006E173C"/>
    <w:rsid w:val="006E19CC"/>
    <w:rsid w:val="006E1AA5"/>
    <w:rsid w:val="006E1B68"/>
    <w:rsid w:val="006E1BE9"/>
    <w:rsid w:val="006E1E28"/>
    <w:rsid w:val="006E21EE"/>
    <w:rsid w:val="006E22E1"/>
    <w:rsid w:val="006E2411"/>
    <w:rsid w:val="006E24C0"/>
    <w:rsid w:val="006E2631"/>
    <w:rsid w:val="006E26AA"/>
    <w:rsid w:val="006E2751"/>
    <w:rsid w:val="006E310C"/>
    <w:rsid w:val="006E3191"/>
    <w:rsid w:val="006E3206"/>
    <w:rsid w:val="006E38FE"/>
    <w:rsid w:val="006E3A88"/>
    <w:rsid w:val="006E4532"/>
    <w:rsid w:val="006E46B4"/>
    <w:rsid w:val="006E46E0"/>
    <w:rsid w:val="006E4C0E"/>
    <w:rsid w:val="006E4D10"/>
    <w:rsid w:val="006E4D2D"/>
    <w:rsid w:val="006E4E72"/>
    <w:rsid w:val="006E523E"/>
    <w:rsid w:val="006E5509"/>
    <w:rsid w:val="006E595D"/>
    <w:rsid w:val="006E5967"/>
    <w:rsid w:val="006E63FE"/>
    <w:rsid w:val="006E6426"/>
    <w:rsid w:val="006E671D"/>
    <w:rsid w:val="006E6C78"/>
    <w:rsid w:val="006E70D9"/>
    <w:rsid w:val="006E76E2"/>
    <w:rsid w:val="006E7868"/>
    <w:rsid w:val="006E7D6D"/>
    <w:rsid w:val="006F0218"/>
    <w:rsid w:val="006F03C2"/>
    <w:rsid w:val="006F0A02"/>
    <w:rsid w:val="006F0CA6"/>
    <w:rsid w:val="006F0DAA"/>
    <w:rsid w:val="006F0F5A"/>
    <w:rsid w:val="006F173B"/>
    <w:rsid w:val="006F17B9"/>
    <w:rsid w:val="006F1A5B"/>
    <w:rsid w:val="006F1A84"/>
    <w:rsid w:val="006F1CBA"/>
    <w:rsid w:val="006F1CCE"/>
    <w:rsid w:val="006F1EAC"/>
    <w:rsid w:val="006F2035"/>
    <w:rsid w:val="006F2426"/>
    <w:rsid w:val="006F2626"/>
    <w:rsid w:val="006F2CB9"/>
    <w:rsid w:val="006F310E"/>
    <w:rsid w:val="006F3280"/>
    <w:rsid w:val="006F3A93"/>
    <w:rsid w:val="006F3DD1"/>
    <w:rsid w:val="006F44D8"/>
    <w:rsid w:val="006F4E66"/>
    <w:rsid w:val="006F5363"/>
    <w:rsid w:val="006F611A"/>
    <w:rsid w:val="006F62AA"/>
    <w:rsid w:val="006F63A3"/>
    <w:rsid w:val="006F6A71"/>
    <w:rsid w:val="006F6D11"/>
    <w:rsid w:val="006F6E33"/>
    <w:rsid w:val="006F6F9B"/>
    <w:rsid w:val="006F70EA"/>
    <w:rsid w:val="006F72D6"/>
    <w:rsid w:val="006F7C8E"/>
    <w:rsid w:val="006F7CF1"/>
    <w:rsid w:val="006F7DDC"/>
    <w:rsid w:val="0070009C"/>
    <w:rsid w:val="00700764"/>
    <w:rsid w:val="00701235"/>
    <w:rsid w:val="007013DA"/>
    <w:rsid w:val="00701893"/>
    <w:rsid w:val="007018DE"/>
    <w:rsid w:val="00701A0A"/>
    <w:rsid w:val="00701DBA"/>
    <w:rsid w:val="0070217D"/>
    <w:rsid w:val="00702361"/>
    <w:rsid w:val="007028EB"/>
    <w:rsid w:val="00702990"/>
    <w:rsid w:val="00702C0C"/>
    <w:rsid w:val="00702F5A"/>
    <w:rsid w:val="007032B0"/>
    <w:rsid w:val="00703907"/>
    <w:rsid w:val="00703963"/>
    <w:rsid w:val="0070435F"/>
    <w:rsid w:val="00704420"/>
    <w:rsid w:val="00704D41"/>
    <w:rsid w:val="0070522C"/>
    <w:rsid w:val="007054DA"/>
    <w:rsid w:val="0070563C"/>
    <w:rsid w:val="0070629A"/>
    <w:rsid w:val="007064A0"/>
    <w:rsid w:val="0070660E"/>
    <w:rsid w:val="0070661A"/>
    <w:rsid w:val="00706870"/>
    <w:rsid w:val="00706A80"/>
    <w:rsid w:val="00706F3B"/>
    <w:rsid w:val="0070702E"/>
    <w:rsid w:val="0070716B"/>
    <w:rsid w:val="00707329"/>
    <w:rsid w:val="00707815"/>
    <w:rsid w:val="00707B72"/>
    <w:rsid w:val="00707C38"/>
    <w:rsid w:val="00710A7B"/>
    <w:rsid w:val="007110AF"/>
    <w:rsid w:val="00711214"/>
    <w:rsid w:val="00711AD4"/>
    <w:rsid w:val="00711CC4"/>
    <w:rsid w:val="007124C4"/>
    <w:rsid w:val="007128EF"/>
    <w:rsid w:val="007131B3"/>
    <w:rsid w:val="007133C3"/>
    <w:rsid w:val="007133C4"/>
    <w:rsid w:val="00713418"/>
    <w:rsid w:val="007148C0"/>
    <w:rsid w:val="00714AA7"/>
    <w:rsid w:val="007159E0"/>
    <w:rsid w:val="00715B89"/>
    <w:rsid w:val="00715D30"/>
    <w:rsid w:val="00715FA6"/>
    <w:rsid w:val="007164FE"/>
    <w:rsid w:val="007167C0"/>
    <w:rsid w:val="00716847"/>
    <w:rsid w:val="00717008"/>
    <w:rsid w:val="00717937"/>
    <w:rsid w:val="00720006"/>
    <w:rsid w:val="007201C1"/>
    <w:rsid w:val="0072027D"/>
    <w:rsid w:val="0072046A"/>
    <w:rsid w:val="007206C2"/>
    <w:rsid w:val="00720C25"/>
    <w:rsid w:val="00720F74"/>
    <w:rsid w:val="007213CE"/>
    <w:rsid w:val="007218DC"/>
    <w:rsid w:val="00721EA0"/>
    <w:rsid w:val="007220BD"/>
    <w:rsid w:val="0072284B"/>
    <w:rsid w:val="00722B66"/>
    <w:rsid w:val="00722DEB"/>
    <w:rsid w:val="00722F4E"/>
    <w:rsid w:val="007240C7"/>
    <w:rsid w:val="00724165"/>
    <w:rsid w:val="007241C8"/>
    <w:rsid w:val="0072425B"/>
    <w:rsid w:val="007244EB"/>
    <w:rsid w:val="00724787"/>
    <w:rsid w:val="00726057"/>
    <w:rsid w:val="00726441"/>
    <w:rsid w:val="0072690E"/>
    <w:rsid w:val="00726A22"/>
    <w:rsid w:val="00726BC5"/>
    <w:rsid w:val="00726DCD"/>
    <w:rsid w:val="00726DE1"/>
    <w:rsid w:val="00726EE9"/>
    <w:rsid w:val="00727198"/>
    <w:rsid w:val="00727805"/>
    <w:rsid w:val="00727A0F"/>
    <w:rsid w:val="007302A2"/>
    <w:rsid w:val="007306B5"/>
    <w:rsid w:val="007313A7"/>
    <w:rsid w:val="00731401"/>
    <w:rsid w:val="0073151A"/>
    <w:rsid w:val="00731674"/>
    <w:rsid w:val="00731690"/>
    <w:rsid w:val="007317CC"/>
    <w:rsid w:val="007317CD"/>
    <w:rsid w:val="00732322"/>
    <w:rsid w:val="00732B4B"/>
    <w:rsid w:val="00732F48"/>
    <w:rsid w:val="00732FEF"/>
    <w:rsid w:val="00733854"/>
    <w:rsid w:val="00733939"/>
    <w:rsid w:val="00733D43"/>
    <w:rsid w:val="00733F74"/>
    <w:rsid w:val="00734056"/>
    <w:rsid w:val="0073429F"/>
    <w:rsid w:val="007347CC"/>
    <w:rsid w:val="00734946"/>
    <w:rsid w:val="00734A07"/>
    <w:rsid w:val="00735177"/>
    <w:rsid w:val="007352CE"/>
    <w:rsid w:val="007353B6"/>
    <w:rsid w:val="007355B2"/>
    <w:rsid w:val="0073589F"/>
    <w:rsid w:val="007358BF"/>
    <w:rsid w:val="00735DFE"/>
    <w:rsid w:val="00735E8F"/>
    <w:rsid w:val="00736203"/>
    <w:rsid w:val="0073657E"/>
    <w:rsid w:val="007366BA"/>
    <w:rsid w:val="00736C2D"/>
    <w:rsid w:val="00736E73"/>
    <w:rsid w:val="007414D8"/>
    <w:rsid w:val="007414F6"/>
    <w:rsid w:val="00742345"/>
    <w:rsid w:val="00742509"/>
    <w:rsid w:val="00742784"/>
    <w:rsid w:val="0074284B"/>
    <w:rsid w:val="00742D9C"/>
    <w:rsid w:val="00742DF1"/>
    <w:rsid w:val="00742F86"/>
    <w:rsid w:val="00743699"/>
    <w:rsid w:val="007437DF"/>
    <w:rsid w:val="00743D40"/>
    <w:rsid w:val="00743E81"/>
    <w:rsid w:val="0074455B"/>
    <w:rsid w:val="00744A91"/>
    <w:rsid w:val="00744CFC"/>
    <w:rsid w:val="00745CB8"/>
    <w:rsid w:val="00745CC9"/>
    <w:rsid w:val="00745DE0"/>
    <w:rsid w:val="00746241"/>
    <w:rsid w:val="007465E0"/>
    <w:rsid w:val="0074682E"/>
    <w:rsid w:val="00746862"/>
    <w:rsid w:val="00747070"/>
    <w:rsid w:val="00747DB6"/>
    <w:rsid w:val="00750065"/>
    <w:rsid w:val="0075078D"/>
    <w:rsid w:val="00750875"/>
    <w:rsid w:val="00751192"/>
    <w:rsid w:val="007512C9"/>
    <w:rsid w:val="0075168C"/>
    <w:rsid w:val="007517B6"/>
    <w:rsid w:val="007527D4"/>
    <w:rsid w:val="00752AB6"/>
    <w:rsid w:val="00752AC0"/>
    <w:rsid w:val="00752BE8"/>
    <w:rsid w:val="00752C0B"/>
    <w:rsid w:val="00752EB7"/>
    <w:rsid w:val="00753382"/>
    <w:rsid w:val="00753791"/>
    <w:rsid w:val="007538DD"/>
    <w:rsid w:val="00753D69"/>
    <w:rsid w:val="00753DBA"/>
    <w:rsid w:val="0075458B"/>
    <w:rsid w:val="00754CE5"/>
    <w:rsid w:val="0075507D"/>
    <w:rsid w:val="00755591"/>
    <w:rsid w:val="00756836"/>
    <w:rsid w:val="00756F8D"/>
    <w:rsid w:val="00756FE8"/>
    <w:rsid w:val="0075732B"/>
    <w:rsid w:val="007578E0"/>
    <w:rsid w:val="00757B69"/>
    <w:rsid w:val="00757C22"/>
    <w:rsid w:val="00757D24"/>
    <w:rsid w:val="007607A5"/>
    <w:rsid w:val="007607E9"/>
    <w:rsid w:val="007608BD"/>
    <w:rsid w:val="00760C9B"/>
    <w:rsid w:val="00760CBB"/>
    <w:rsid w:val="00760E28"/>
    <w:rsid w:val="00761503"/>
    <w:rsid w:val="00761536"/>
    <w:rsid w:val="00761943"/>
    <w:rsid w:val="00761D92"/>
    <w:rsid w:val="00761FCB"/>
    <w:rsid w:val="007622AD"/>
    <w:rsid w:val="007623BF"/>
    <w:rsid w:val="00762710"/>
    <w:rsid w:val="00762723"/>
    <w:rsid w:val="007627B7"/>
    <w:rsid w:val="00762FAB"/>
    <w:rsid w:val="00763801"/>
    <w:rsid w:val="007638DC"/>
    <w:rsid w:val="0076396C"/>
    <w:rsid w:val="007639E6"/>
    <w:rsid w:val="00763DCF"/>
    <w:rsid w:val="00764018"/>
    <w:rsid w:val="007641CB"/>
    <w:rsid w:val="00764B46"/>
    <w:rsid w:val="00765520"/>
    <w:rsid w:val="007659F0"/>
    <w:rsid w:val="00765A39"/>
    <w:rsid w:val="00765BBB"/>
    <w:rsid w:val="00765FD5"/>
    <w:rsid w:val="007663B0"/>
    <w:rsid w:val="007664CA"/>
    <w:rsid w:val="007667C4"/>
    <w:rsid w:val="0076689B"/>
    <w:rsid w:val="00766B08"/>
    <w:rsid w:val="00766EC4"/>
    <w:rsid w:val="00767A29"/>
    <w:rsid w:val="00767AE9"/>
    <w:rsid w:val="00767C20"/>
    <w:rsid w:val="00767F59"/>
    <w:rsid w:val="007704D9"/>
    <w:rsid w:val="00770A95"/>
    <w:rsid w:val="00771328"/>
    <w:rsid w:val="007716F6"/>
    <w:rsid w:val="00771873"/>
    <w:rsid w:val="00771F5F"/>
    <w:rsid w:val="007722EC"/>
    <w:rsid w:val="007734A9"/>
    <w:rsid w:val="007734C5"/>
    <w:rsid w:val="007735B4"/>
    <w:rsid w:val="007736C7"/>
    <w:rsid w:val="0077389C"/>
    <w:rsid w:val="0077396C"/>
    <w:rsid w:val="00773B45"/>
    <w:rsid w:val="00773D51"/>
    <w:rsid w:val="00773F21"/>
    <w:rsid w:val="00774219"/>
    <w:rsid w:val="00774690"/>
    <w:rsid w:val="00774AAD"/>
    <w:rsid w:val="00774E5D"/>
    <w:rsid w:val="007758DD"/>
    <w:rsid w:val="00775B17"/>
    <w:rsid w:val="00776240"/>
    <w:rsid w:val="00776A5B"/>
    <w:rsid w:val="00776F3A"/>
    <w:rsid w:val="0077709A"/>
    <w:rsid w:val="0077763D"/>
    <w:rsid w:val="0077775B"/>
    <w:rsid w:val="00777AA4"/>
    <w:rsid w:val="00777B74"/>
    <w:rsid w:val="00777FB6"/>
    <w:rsid w:val="0078035C"/>
    <w:rsid w:val="00780774"/>
    <w:rsid w:val="00780A4A"/>
    <w:rsid w:val="00781187"/>
    <w:rsid w:val="00781435"/>
    <w:rsid w:val="0078179A"/>
    <w:rsid w:val="0078190E"/>
    <w:rsid w:val="00781D61"/>
    <w:rsid w:val="00781D6E"/>
    <w:rsid w:val="00781EA3"/>
    <w:rsid w:val="007827FD"/>
    <w:rsid w:val="0078352A"/>
    <w:rsid w:val="00783C99"/>
    <w:rsid w:val="00783DDE"/>
    <w:rsid w:val="00783F39"/>
    <w:rsid w:val="00784077"/>
    <w:rsid w:val="007841F3"/>
    <w:rsid w:val="00784DA8"/>
    <w:rsid w:val="0078530F"/>
    <w:rsid w:val="007853F0"/>
    <w:rsid w:val="007857C1"/>
    <w:rsid w:val="007859CB"/>
    <w:rsid w:val="00785AC7"/>
    <w:rsid w:val="00785BE7"/>
    <w:rsid w:val="00785D28"/>
    <w:rsid w:val="00785D73"/>
    <w:rsid w:val="007862D4"/>
    <w:rsid w:val="00786498"/>
    <w:rsid w:val="007869C7"/>
    <w:rsid w:val="007871BB"/>
    <w:rsid w:val="007879F9"/>
    <w:rsid w:val="0079046B"/>
    <w:rsid w:val="007904F5"/>
    <w:rsid w:val="00790B81"/>
    <w:rsid w:val="007910BC"/>
    <w:rsid w:val="00791424"/>
    <w:rsid w:val="0079192D"/>
    <w:rsid w:val="00792268"/>
    <w:rsid w:val="00792C8E"/>
    <w:rsid w:val="00792DBF"/>
    <w:rsid w:val="00792DF2"/>
    <w:rsid w:val="007932E2"/>
    <w:rsid w:val="007934BE"/>
    <w:rsid w:val="00793BC4"/>
    <w:rsid w:val="00794169"/>
    <w:rsid w:val="00794374"/>
    <w:rsid w:val="00794900"/>
    <w:rsid w:val="007949A2"/>
    <w:rsid w:val="00794C11"/>
    <w:rsid w:val="00794E2E"/>
    <w:rsid w:val="00794EAF"/>
    <w:rsid w:val="00794F3D"/>
    <w:rsid w:val="00795180"/>
    <w:rsid w:val="00795553"/>
    <w:rsid w:val="00795670"/>
    <w:rsid w:val="00795C82"/>
    <w:rsid w:val="00795EF0"/>
    <w:rsid w:val="00796041"/>
    <w:rsid w:val="00796D5B"/>
    <w:rsid w:val="007971C3"/>
    <w:rsid w:val="007A0263"/>
    <w:rsid w:val="007A038C"/>
    <w:rsid w:val="007A03C2"/>
    <w:rsid w:val="007A04C6"/>
    <w:rsid w:val="007A05A0"/>
    <w:rsid w:val="007A12D4"/>
    <w:rsid w:val="007A1F36"/>
    <w:rsid w:val="007A2191"/>
    <w:rsid w:val="007A24F8"/>
    <w:rsid w:val="007A27BB"/>
    <w:rsid w:val="007A29ED"/>
    <w:rsid w:val="007A343D"/>
    <w:rsid w:val="007A4C95"/>
    <w:rsid w:val="007A4DC2"/>
    <w:rsid w:val="007A4DF8"/>
    <w:rsid w:val="007A551C"/>
    <w:rsid w:val="007A5597"/>
    <w:rsid w:val="007A58D1"/>
    <w:rsid w:val="007A5FA7"/>
    <w:rsid w:val="007A6E53"/>
    <w:rsid w:val="007A6F2E"/>
    <w:rsid w:val="007A717A"/>
    <w:rsid w:val="007A76D1"/>
    <w:rsid w:val="007A7989"/>
    <w:rsid w:val="007A7E89"/>
    <w:rsid w:val="007B04EE"/>
    <w:rsid w:val="007B0540"/>
    <w:rsid w:val="007B065A"/>
    <w:rsid w:val="007B0C2E"/>
    <w:rsid w:val="007B12C6"/>
    <w:rsid w:val="007B1A17"/>
    <w:rsid w:val="007B1A49"/>
    <w:rsid w:val="007B1C6C"/>
    <w:rsid w:val="007B1F76"/>
    <w:rsid w:val="007B200C"/>
    <w:rsid w:val="007B206D"/>
    <w:rsid w:val="007B20E1"/>
    <w:rsid w:val="007B237E"/>
    <w:rsid w:val="007B2578"/>
    <w:rsid w:val="007B280C"/>
    <w:rsid w:val="007B3034"/>
    <w:rsid w:val="007B306F"/>
    <w:rsid w:val="007B31C5"/>
    <w:rsid w:val="007B3364"/>
    <w:rsid w:val="007B339F"/>
    <w:rsid w:val="007B384B"/>
    <w:rsid w:val="007B3AA1"/>
    <w:rsid w:val="007B3ABF"/>
    <w:rsid w:val="007B3C86"/>
    <w:rsid w:val="007B3D0D"/>
    <w:rsid w:val="007B3D9C"/>
    <w:rsid w:val="007B3EE1"/>
    <w:rsid w:val="007B43DD"/>
    <w:rsid w:val="007B454D"/>
    <w:rsid w:val="007B4781"/>
    <w:rsid w:val="007B4ACF"/>
    <w:rsid w:val="007B4CD8"/>
    <w:rsid w:val="007B4FEF"/>
    <w:rsid w:val="007B52BE"/>
    <w:rsid w:val="007B5B18"/>
    <w:rsid w:val="007B5CEA"/>
    <w:rsid w:val="007B5D23"/>
    <w:rsid w:val="007B63B5"/>
    <w:rsid w:val="007B661C"/>
    <w:rsid w:val="007B66CE"/>
    <w:rsid w:val="007B67DA"/>
    <w:rsid w:val="007B7024"/>
    <w:rsid w:val="007B7775"/>
    <w:rsid w:val="007B7CE3"/>
    <w:rsid w:val="007B7E86"/>
    <w:rsid w:val="007C0090"/>
    <w:rsid w:val="007C067E"/>
    <w:rsid w:val="007C09B2"/>
    <w:rsid w:val="007C0CF2"/>
    <w:rsid w:val="007C150F"/>
    <w:rsid w:val="007C1592"/>
    <w:rsid w:val="007C1B53"/>
    <w:rsid w:val="007C1E06"/>
    <w:rsid w:val="007C1F0B"/>
    <w:rsid w:val="007C2016"/>
    <w:rsid w:val="007C2282"/>
    <w:rsid w:val="007C2512"/>
    <w:rsid w:val="007C2E9A"/>
    <w:rsid w:val="007C2FA9"/>
    <w:rsid w:val="007C3AB4"/>
    <w:rsid w:val="007C3D16"/>
    <w:rsid w:val="007C5742"/>
    <w:rsid w:val="007C57CF"/>
    <w:rsid w:val="007C5A75"/>
    <w:rsid w:val="007C5BF5"/>
    <w:rsid w:val="007C654D"/>
    <w:rsid w:val="007C6884"/>
    <w:rsid w:val="007C6AFA"/>
    <w:rsid w:val="007C74D5"/>
    <w:rsid w:val="007C7A28"/>
    <w:rsid w:val="007C7C84"/>
    <w:rsid w:val="007D0708"/>
    <w:rsid w:val="007D07A5"/>
    <w:rsid w:val="007D099B"/>
    <w:rsid w:val="007D0AAA"/>
    <w:rsid w:val="007D1157"/>
    <w:rsid w:val="007D13E8"/>
    <w:rsid w:val="007D165C"/>
    <w:rsid w:val="007D16E4"/>
    <w:rsid w:val="007D185A"/>
    <w:rsid w:val="007D1933"/>
    <w:rsid w:val="007D1A42"/>
    <w:rsid w:val="007D20CE"/>
    <w:rsid w:val="007D2295"/>
    <w:rsid w:val="007D268D"/>
    <w:rsid w:val="007D26BF"/>
    <w:rsid w:val="007D2867"/>
    <w:rsid w:val="007D28CE"/>
    <w:rsid w:val="007D2E8C"/>
    <w:rsid w:val="007D2EDB"/>
    <w:rsid w:val="007D2FFF"/>
    <w:rsid w:val="007D3034"/>
    <w:rsid w:val="007D33AC"/>
    <w:rsid w:val="007D3533"/>
    <w:rsid w:val="007D380D"/>
    <w:rsid w:val="007D48DF"/>
    <w:rsid w:val="007D4E58"/>
    <w:rsid w:val="007D58F4"/>
    <w:rsid w:val="007D5CCB"/>
    <w:rsid w:val="007D5EC1"/>
    <w:rsid w:val="007D62B3"/>
    <w:rsid w:val="007D66D0"/>
    <w:rsid w:val="007D6A1E"/>
    <w:rsid w:val="007D6C79"/>
    <w:rsid w:val="007D7891"/>
    <w:rsid w:val="007D7BD4"/>
    <w:rsid w:val="007E0524"/>
    <w:rsid w:val="007E0CE6"/>
    <w:rsid w:val="007E16C0"/>
    <w:rsid w:val="007E1787"/>
    <w:rsid w:val="007E1791"/>
    <w:rsid w:val="007E1808"/>
    <w:rsid w:val="007E2316"/>
    <w:rsid w:val="007E28DA"/>
    <w:rsid w:val="007E2981"/>
    <w:rsid w:val="007E2BD6"/>
    <w:rsid w:val="007E3518"/>
    <w:rsid w:val="007E35BC"/>
    <w:rsid w:val="007E3AFB"/>
    <w:rsid w:val="007E44B8"/>
    <w:rsid w:val="007E469D"/>
    <w:rsid w:val="007E49DD"/>
    <w:rsid w:val="007E4AB5"/>
    <w:rsid w:val="007E5337"/>
    <w:rsid w:val="007E5405"/>
    <w:rsid w:val="007E5535"/>
    <w:rsid w:val="007E5EFE"/>
    <w:rsid w:val="007E61CC"/>
    <w:rsid w:val="007E6642"/>
    <w:rsid w:val="007E6830"/>
    <w:rsid w:val="007E6F4A"/>
    <w:rsid w:val="007E705F"/>
    <w:rsid w:val="007E7555"/>
    <w:rsid w:val="007E7E2B"/>
    <w:rsid w:val="007F01FD"/>
    <w:rsid w:val="007F028E"/>
    <w:rsid w:val="007F060E"/>
    <w:rsid w:val="007F0773"/>
    <w:rsid w:val="007F0A07"/>
    <w:rsid w:val="007F1913"/>
    <w:rsid w:val="007F1C71"/>
    <w:rsid w:val="007F2ED3"/>
    <w:rsid w:val="007F2F90"/>
    <w:rsid w:val="007F3496"/>
    <w:rsid w:val="007F387A"/>
    <w:rsid w:val="007F3A9B"/>
    <w:rsid w:val="007F3EDB"/>
    <w:rsid w:val="007F3EF1"/>
    <w:rsid w:val="007F4177"/>
    <w:rsid w:val="007F464F"/>
    <w:rsid w:val="007F4830"/>
    <w:rsid w:val="007F4F66"/>
    <w:rsid w:val="007F521D"/>
    <w:rsid w:val="007F552A"/>
    <w:rsid w:val="007F5876"/>
    <w:rsid w:val="007F5D58"/>
    <w:rsid w:val="007F5DD4"/>
    <w:rsid w:val="007F6128"/>
    <w:rsid w:val="007F61AC"/>
    <w:rsid w:val="007F62F5"/>
    <w:rsid w:val="007F6674"/>
    <w:rsid w:val="007F7518"/>
    <w:rsid w:val="007F7D4B"/>
    <w:rsid w:val="008010B4"/>
    <w:rsid w:val="0080140A"/>
    <w:rsid w:val="0080168C"/>
    <w:rsid w:val="00801813"/>
    <w:rsid w:val="00801EEA"/>
    <w:rsid w:val="008020C7"/>
    <w:rsid w:val="0080232E"/>
    <w:rsid w:val="0080259E"/>
    <w:rsid w:val="00802B0D"/>
    <w:rsid w:val="00802B1E"/>
    <w:rsid w:val="00803634"/>
    <w:rsid w:val="00803E16"/>
    <w:rsid w:val="00804054"/>
    <w:rsid w:val="008042AF"/>
    <w:rsid w:val="008046A8"/>
    <w:rsid w:val="00804F44"/>
    <w:rsid w:val="00805B8B"/>
    <w:rsid w:val="00805F6D"/>
    <w:rsid w:val="00806324"/>
    <w:rsid w:val="00806871"/>
    <w:rsid w:val="00806A03"/>
    <w:rsid w:val="00806F2B"/>
    <w:rsid w:val="00807338"/>
    <w:rsid w:val="008109A1"/>
    <w:rsid w:val="00810AE8"/>
    <w:rsid w:val="00810D14"/>
    <w:rsid w:val="00811ACA"/>
    <w:rsid w:val="00811C81"/>
    <w:rsid w:val="00811E54"/>
    <w:rsid w:val="00812506"/>
    <w:rsid w:val="00812B40"/>
    <w:rsid w:val="00813154"/>
    <w:rsid w:val="00813279"/>
    <w:rsid w:val="008133ED"/>
    <w:rsid w:val="00813485"/>
    <w:rsid w:val="008134B1"/>
    <w:rsid w:val="00813C04"/>
    <w:rsid w:val="00813FF8"/>
    <w:rsid w:val="00814252"/>
    <w:rsid w:val="008144A9"/>
    <w:rsid w:val="008145E6"/>
    <w:rsid w:val="0081490E"/>
    <w:rsid w:val="00814F20"/>
    <w:rsid w:val="0081514A"/>
    <w:rsid w:val="0081515A"/>
    <w:rsid w:val="008151B0"/>
    <w:rsid w:val="00815D49"/>
    <w:rsid w:val="00815DC2"/>
    <w:rsid w:val="00816129"/>
    <w:rsid w:val="008163A6"/>
    <w:rsid w:val="008169A5"/>
    <w:rsid w:val="00816CEA"/>
    <w:rsid w:val="00816FDB"/>
    <w:rsid w:val="008175CE"/>
    <w:rsid w:val="00817778"/>
    <w:rsid w:val="00817DB7"/>
    <w:rsid w:val="00817F89"/>
    <w:rsid w:val="008202D2"/>
    <w:rsid w:val="00820450"/>
    <w:rsid w:val="008206E2"/>
    <w:rsid w:val="00820996"/>
    <w:rsid w:val="00820BA3"/>
    <w:rsid w:val="00820BEE"/>
    <w:rsid w:val="00821346"/>
    <w:rsid w:val="00821A3C"/>
    <w:rsid w:val="00821D1B"/>
    <w:rsid w:val="00821D76"/>
    <w:rsid w:val="00821F31"/>
    <w:rsid w:val="008229BA"/>
    <w:rsid w:val="00822C8C"/>
    <w:rsid w:val="00822E34"/>
    <w:rsid w:val="0082327E"/>
    <w:rsid w:val="008239A6"/>
    <w:rsid w:val="00823C1D"/>
    <w:rsid w:val="00824151"/>
    <w:rsid w:val="00824551"/>
    <w:rsid w:val="00824868"/>
    <w:rsid w:val="00824EAD"/>
    <w:rsid w:val="00824FC8"/>
    <w:rsid w:val="00825871"/>
    <w:rsid w:val="00825BF9"/>
    <w:rsid w:val="00826060"/>
    <w:rsid w:val="0082626F"/>
    <w:rsid w:val="00826281"/>
    <w:rsid w:val="008273BF"/>
    <w:rsid w:val="0082756D"/>
    <w:rsid w:val="008276B9"/>
    <w:rsid w:val="008276D9"/>
    <w:rsid w:val="00827AD8"/>
    <w:rsid w:val="00827D93"/>
    <w:rsid w:val="00830035"/>
    <w:rsid w:val="0083041B"/>
    <w:rsid w:val="00830663"/>
    <w:rsid w:val="0083071A"/>
    <w:rsid w:val="00830B49"/>
    <w:rsid w:val="00830C27"/>
    <w:rsid w:val="00830C36"/>
    <w:rsid w:val="00830D76"/>
    <w:rsid w:val="00830E37"/>
    <w:rsid w:val="00831C27"/>
    <w:rsid w:val="00831E06"/>
    <w:rsid w:val="0083208F"/>
    <w:rsid w:val="00832342"/>
    <w:rsid w:val="00832A21"/>
    <w:rsid w:val="0083344E"/>
    <w:rsid w:val="00833A1B"/>
    <w:rsid w:val="00833F50"/>
    <w:rsid w:val="0083419A"/>
    <w:rsid w:val="008343B9"/>
    <w:rsid w:val="008343C4"/>
    <w:rsid w:val="0083450F"/>
    <w:rsid w:val="00834658"/>
    <w:rsid w:val="008347FF"/>
    <w:rsid w:val="00834FCA"/>
    <w:rsid w:val="00835111"/>
    <w:rsid w:val="0083526F"/>
    <w:rsid w:val="00835346"/>
    <w:rsid w:val="0083581D"/>
    <w:rsid w:val="0083584B"/>
    <w:rsid w:val="00836186"/>
    <w:rsid w:val="00836D2C"/>
    <w:rsid w:val="00837361"/>
    <w:rsid w:val="00837982"/>
    <w:rsid w:val="00837A0D"/>
    <w:rsid w:val="00837C76"/>
    <w:rsid w:val="00840C21"/>
    <w:rsid w:val="00841143"/>
    <w:rsid w:val="008416E5"/>
    <w:rsid w:val="00841D1A"/>
    <w:rsid w:val="00841E99"/>
    <w:rsid w:val="0084202D"/>
    <w:rsid w:val="008424CB"/>
    <w:rsid w:val="00842D0B"/>
    <w:rsid w:val="00842DFC"/>
    <w:rsid w:val="00842E2D"/>
    <w:rsid w:val="00843F10"/>
    <w:rsid w:val="00844A03"/>
    <w:rsid w:val="00844F17"/>
    <w:rsid w:val="00844F93"/>
    <w:rsid w:val="00844FEC"/>
    <w:rsid w:val="0084508D"/>
    <w:rsid w:val="00845444"/>
    <w:rsid w:val="008463A1"/>
    <w:rsid w:val="00846888"/>
    <w:rsid w:val="0084712C"/>
    <w:rsid w:val="008477F7"/>
    <w:rsid w:val="0084797E"/>
    <w:rsid w:val="00847A8B"/>
    <w:rsid w:val="00847B08"/>
    <w:rsid w:val="008500CF"/>
    <w:rsid w:val="0085047B"/>
    <w:rsid w:val="008507F8"/>
    <w:rsid w:val="00850E8C"/>
    <w:rsid w:val="00850FB9"/>
    <w:rsid w:val="00851471"/>
    <w:rsid w:val="0085160A"/>
    <w:rsid w:val="008518C6"/>
    <w:rsid w:val="008518D9"/>
    <w:rsid w:val="00851A29"/>
    <w:rsid w:val="00851BF2"/>
    <w:rsid w:val="00852264"/>
    <w:rsid w:val="00852600"/>
    <w:rsid w:val="008526BE"/>
    <w:rsid w:val="008527C6"/>
    <w:rsid w:val="0085290B"/>
    <w:rsid w:val="00852E16"/>
    <w:rsid w:val="00852F81"/>
    <w:rsid w:val="008530F3"/>
    <w:rsid w:val="008535AA"/>
    <w:rsid w:val="008537B2"/>
    <w:rsid w:val="00853A2A"/>
    <w:rsid w:val="00853A3E"/>
    <w:rsid w:val="00853AA1"/>
    <w:rsid w:val="00853F6A"/>
    <w:rsid w:val="00853FB5"/>
    <w:rsid w:val="008542FD"/>
    <w:rsid w:val="00854634"/>
    <w:rsid w:val="0085496F"/>
    <w:rsid w:val="00854B12"/>
    <w:rsid w:val="00854B83"/>
    <w:rsid w:val="00854E45"/>
    <w:rsid w:val="00854FB9"/>
    <w:rsid w:val="00855404"/>
    <w:rsid w:val="00855FB3"/>
    <w:rsid w:val="008564E6"/>
    <w:rsid w:val="0085671C"/>
    <w:rsid w:val="00856779"/>
    <w:rsid w:val="008567E8"/>
    <w:rsid w:val="00856FAB"/>
    <w:rsid w:val="0085739B"/>
    <w:rsid w:val="008575ED"/>
    <w:rsid w:val="0085797E"/>
    <w:rsid w:val="00857A1E"/>
    <w:rsid w:val="00857C08"/>
    <w:rsid w:val="00857E71"/>
    <w:rsid w:val="00857EA1"/>
    <w:rsid w:val="00860486"/>
    <w:rsid w:val="00860709"/>
    <w:rsid w:val="00860D76"/>
    <w:rsid w:val="00861195"/>
    <w:rsid w:val="008616E9"/>
    <w:rsid w:val="00861BDC"/>
    <w:rsid w:val="00861F0D"/>
    <w:rsid w:val="00861F9A"/>
    <w:rsid w:val="008629F1"/>
    <w:rsid w:val="00862F52"/>
    <w:rsid w:val="00862F5C"/>
    <w:rsid w:val="0086318F"/>
    <w:rsid w:val="00863243"/>
    <w:rsid w:val="0086447A"/>
    <w:rsid w:val="00864B12"/>
    <w:rsid w:val="0086510E"/>
    <w:rsid w:val="00865FA7"/>
    <w:rsid w:val="00866178"/>
    <w:rsid w:val="008666AD"/>
    <w:rsid w:val="008669E0"/>
    <w:rsid w:val="0086753A"/>
    <w:rsid w:val="00867ACA"/>
    <w:rsid w:val="00867BD6"/>
    <w:rsid w:val="00867C76"/>
    <w:rsid w:val="00867CCA"/>
    <w:rsid w:val="00867EBF"/>
    <w:rsid w:val="008703A1"/>
    <w:rsid w:val="00870957"/>
    <w:rsid w:val="00871269"/>
    <w:rsid w:val="008719C4"/>
    <w:rsid w:val="00872271"/>
    <w:rsid w:val="0087228A"/>
    <w:rsid w:val="00872D23"/>
    <w:rsid w:val="00873561"/>
    <w:rsid w:val="00873BA7"/>
    <w:rsid w:val="00873D5F"/>
    <w:rsid w:val="00873D8B"/>
    <w:rsid w:val="00874717"/>
    <w:rsid w:val="00874804"/>
    <w:rsid w:val="00874B76"/>
    <w:rsid w:val="008754BE"/>
    <w:rsid w:val="00875FC3"/>
    <w:rsid w:val="00876010"/>
    <w:rsid w:val="00876083"/>
    <w:rsid w:val="008760B2"/>
    <w:rsid w:val="008769F2"/>
    <w:rsid w:val="008774A4"/>
    <w:rsid w:val="00877FB7"/>
    <w:rsid w:val="00880955"/>
    <w:rsid w:val="00880AC9"/>
    <w:rsid w:val="00881827"/>
    <w:rsid w:val="00881854"/>
    <w:rsid w:val="00881CB8"/>
    <w:rsid w:val="00881FC6"/>
    <w:rsid w:val="00882F1B"/>
    <w:rsid w:val="00883091"/>
    <w:rsid w:val="008832A8"/>
    <w:rsid w:val="0088345E"/>
    <w:rsid w:val="00883670"/>
    <w:rsid w:val="00883F61"/>
    <w:rsid w:val="00883F7A"/>
    <w:rsid w:val="008847E1"/>
    <w:rsid w:val="00884A51"/>
    <w:rsid w:val="00884E7B"/>
    <w:rsid w:val="00885677"/>
    <w:rsid w:val="00886287"/>
    <w:rsid w:val="008863BE"/>
    <w:rsid w:val="00886989"/>
    <w:rsid w:val="00886C3F"/>
    <w:rsid w:val="00886CFD"/>
    <w:rsid w:val="00886E4D"/>
    <w:rsid w:val="00887371"/>
    <w:rsid w:val="00887521"/>
    <w:rsid w:val="00887B04"/>
    <w:rsid w:val="00887D16"/>
    <w:rsid w:val="00887EAC"/>
    <w:rsid w:val="00890072"/>
    <w:rsid w:val="008900C2"/>
    <w:rsid w:val="00890B0C"/>
    <w:rsid w:val="008912F7"/>
    <w:rsid w:val="00891E1F"/>
    <w:rsid w:val="00893417"/>
    <w:rsid w:val="00893ABB"/>
    <w:rsid w:val="008940A0"/>
    <w:rsid w:val="0089491C"/>
    <w:rsid w:val="00894E5C"/>
    <w:rsid w:val="00894EE3"/>
    <w:rsid w:val="00894F6E"/>
    <w:rsid w:val="00895383"/>
    <w:rsid w:val="0089591B"/>
    <w:rsid w:val="00895928"/>
    <w:rsid w:val="00895CAE"/>
    <w:rsid w:val="00896093"/>
    <w:rsid w:val="00896347"/>
    <w:rsid w:val="00896380"/>
    <w:rsid w:val="00896517"/>
    <w:rsid w:val="0089656E"/>
    <w:rsid w:val="00896A8D"/>
    <w:rsid w:val="00896B79"/>
    <w:rsid w:val="00896C3A"/>
    <w:rsid w:val="00896E69"/>
    <w:rsid w:val="00896EB4"/>
    <w:rsid w:val="008970AF"/>
    <w:rsid w:val="00897189"/>
    <w:rsid w:val="0089739A"/>
    <w:rsid w:val="008A00A0"/>
    <w:rsid w:val="008A0B8E"/>
    <w:rsid w:val="008A0C4A"/>
    <w:rsid w:val="008A0D04"/>
    <w:rsid w:val="008A157A"/>
    <w:rsid w:val="008A1AAB"/>
    <w:rsid w:val="008A1C23"/>
    <w:rsid w:val="008A2224"/>
    <w:rsid w:val="008A22C0"/>
    <w:rsid w:val="008A2490"/>
    <w:rsid w:val="008A2A6C"/>
    <w:rsid w:val="008A2ACF"/>
    <w:rsid w:val="008A3241"/>
    <w:rsid w:val="008A37BE"/>
    <w:rsid w:val="008A4667"/>
    <w:rsid w:val="008A48DB"/>
    <w:rsid w:val="008A4B94"/>
    <w:rsid w:val="008A4F8E"/>
    <w:rsid w:val="008A4FC0"/>
    <w:rsid w:val="008A51D4"/>
    <w:rsid w:val="008A5391"/>
    <w:rsid w:val="008A5787"/>
    <w:rsid w:val="008A57B3"/>
    <w:rsid w:val="008A5EED"/>
    <w:rsid w:val="008A5F64"/>
    <w:rsid w:val="008A6325"/>
    <w:rsid w:val="008A6361"/>
    <w:rsid w:val="008A66B3"/>
    <w:rsid w:val="008A70F2"/>
    <w:rsid w:val="008A72AF"/>
    <w:rsid w:val="008A754E"/>
    <w:rsid w:val="008A7BF1"/>
    <w:rsid w:val="008A7F59"/>
    <w:rsid w:val="008B0009"/>
    <w:rsid w:val="008B00A0"/>
    <w:rsid w:val="008B04AE"/>
    <w:rsid w:val="008B0832"/>
    <w:rsid w:val="008B0BE1"/>
    <w:rsid w:val="008B0BF7"/>
    <w:rsid w:val="008B0F5A"/>
    <w:rsid w:val="008B1015"/>
    <w:rsid w:val="008B12D8"/>
    <w:rsid w:val="008B1A8D"/>
    <w:rsid w:val="008B1C59"/>
    <w:rsid w:val="008B23B3"/>
    <w:rsid w:val="008B243F"/>
    <w:rsid w:val="008B27DA"/>
    <w:rsid w:val="008B289B"/>
    <w:rsid w:val="008B2A5F"/>
    <w:rsid w:val="008B2D4B"/>
    <w:rsid w:val="008B3219"/>
    <w:rsid w:val="008B33B3"/>
    <w:rsid w:val="008B3CB0"/>
    <w:rsid w:val="008B42E6"/>
    <w:rsid w:val="008B45CE"/>
    <w:rsid w:val="008B4F13"/>
    <w:rsid w:val="008B5119"/>
    <w:rsid w:val="008B51E9"/>
    <w:rsid w:val="008B5433"/>
    <w:rsid w:val="008B5530"/>
    <w:rsid w:val="008B5C2C"/>
    <w:rsid w:val="008B6061"/>
    <w:rsid w:val="008B64F4"/>
    <w:rsid w:val="008B64FE"/>
    <w:rsid w:val="008B66BD"/>
    <w:rsid w:val="008B702B"/>
    <w:rsid w:val="008B73AC"/>
    <w:rsid w:val="008B73B6"/>
    <w:rsid w:val="008B7431"/>
    <w:rsid w:val="008B7794"/>
    <w:rsid w:val="008B7E30"/>
    <w:rsid w:val="008B7ED5"/>
    <w:rsid w:val="008C0476"/>
    <w:rsid w:val="008C0EFE"/>
    <w:rsid w:val="008C157D"/>
    <w:rsid w:val="008C1633"/>
    <w:rsid w:val="008C1734"/>
    <w:rsid w:val="008C19D4"/>
    <w:rsid w:val="008C1A98"/>
    <w:rsid w:val="008C2383"/>
    <w:rsid w:val="008C2389"/>
    <w:rsid w:val="008C2B62"/>
    <w:rsid w:val="008C329D"/>
    <w:rsid w:val="008C3323"/>
    <w:rsid w:val="008C3542"/>
    <w:rsid w:val="008C3EBC"/>
    <w:rsid w:val="008C3ECB"/>
    <w:rsid w:val="008C40B0"/>
    <w:rsid w:val="008C423D"/>
    <w:rsid w:val="008C4D78"/>
    <w:rsid w:val="008C50BC"/>
    <w:rsid w:val="008C51A8"/>
    <w:rsid w:val="008C52C1"/>
    <w:rsid w:val="008C584E"/>
    <w:rsid w:val="008C58CE"/>
    <w:rsid w:val="008C5B87"/>
    <w:rsid w:val="008C5BB2"/>
    <w:rsid w:val="008C5F23"/>
    <w:rsid w:val="008C5FCE"/>
    <w:rsid w:val="008C66AD"/>
    <w:rsid w:val="008C6C0D"/>
    <w:rsid w:val="008C7AD7"/>
    <w:rsid w:val="008D0779"/>
    <w:rsid w:val="008D0C5E"/>
    <w:rsid w:val="008D0DFC"/>
    <w:rsid w:val="008D112F"/>
    <w:rsid w:val="008D13C4"/>
    <w:rsid w:val="008D14FC"/>
    <w:rsid w:val="008D1B2E"/>
    <w:rsid w:val="008D1D1B"/>
    <w:rsid w:val="008D1EBB"/>
    <w:rsid w:val="008D1FD5"/>
    <w:rsid w:val="008D2064"/>
    <w:rsid w:val="008D2D64"/>
    <w:rsid w:val="008D2F8B"/>
    <w:rsid w:val="008D30ED"/>
    <w:rsid w:val="008D331B"/>
    <w:rsid w:val="008D3CBB"/>
    <w:rsid w:val="008D401A"/>
    <w:rsid w:val="008D4391"/>
    <w:rsid w:val="008D4529"/>
    <w:rsid w:val="008D452A"/>
    <w:rsid w:val="008D4DDB"/>
    <w:rsid w:val="008D4F24"/>
    <w:rsid w:val="008D5156"/>
    <w:rsid w:val="008D51D4"/>
    <w:rsid w:val="008D523C"/>
    <w:rsid w:val="008D53B5"/>
    <w:rsid w:val="008D594B"/>
    <w:rsid w:val="008D61D6"/>
    <w:rsid w:val="008D6256"/>
    <w:rsid w:val="008D6839"/>
    <w:rsid w:val="008D695D"/>
    <w:rsid w:val="008D69F7"/>
    <w:rsid w:val="008D6A40"/>
    <w:rsid w:val="008D6D11"/>
    <w:rsid w:val="008D6DF1"/>
    <w:rsid w:val="008D741F"/>
    <w:rsid w:val="008D74A3"/>
    <w:rsid w:val="008D7AD8"/>
    <w:rsid w:val="008E0B95"/>
    <w:rsid w:val="008E0C7E"/>
    <w:rsid w:val="008E0D6D"/>
    <w:rsid w:val="008E1416"/>
    <w:rsid w:val="008E1644"/>
    <w:rsid w:val="008E1672"/>
    <w:rsid w:val="008E2448"/>
    <w:rsid w:val="008E2F4F"/>
    <w:rsid w:val="008E349D"/>
    <w:rsid w:val="008E3848"/>
    <w:rsid w:val="008E3BA7"/>
    <w:rsid w:val="008E404B"/>
    <w:rsid w:val="008E43FC"/>
    <w:rsid w:val="008E4A03"/>
    <w:rsid w:val="008E4F84"/>
    <w:rsid w:val="008E501C"/>
    <w:rsid w:val="008E57E8"/>
    <w:rsid w:val="008E5DE1"/>
    <w:rsid w:val="008E602E"/>
    <w:rsid w:val="008E6180"/>
    <w:rsid w:val="008E66D6"/>
    <w:rsid w:val="008E693F"/>
    <w:rsid w:val="008E6D20"/>
    <w:rsid w:val="008E6E01"/>
    <w:rsid w:val="008E721C"/>
    <w:rsid w:val="008E753A"/>
    <w:rsid w:val="008E7988"/>
    <w:rsid w:val="008E7AB1"/>
    <w:rsid w:val="008F020F"/>
    <w:rsid w:val="008F0393"/>
    <w:rsid w:val="008F0F24"/>
    <w:rsid w:val="008F10B7"/>
    <w:rsid w:val="008F12AE"/>
    <w:rsid w:val="008F1329"/>
    <w:rsid w:val="008F1432"/>
    <w:rsid w:val="008F2216"/>
    <w:rsid w:val="008F24C5"/>
    <w:rsid w:val="008F256B"/>
    <w:rsid w:val="008F2C04"/>
    <w:rsid w:val="008F2F9E"/>
    <w:rsid w:val="008F3168"/>
    <w:rsid w:val="008F389A"/>
    <w:rsid w:val="008F40A9"/>
    <w:rsid w:val="008F4C3A"/>
    <w:rsid w:val="008F4E89"/>
    <w:rsid w:val="008F4ED6"/>
    <w:rsid w:val="008F6048"/>
    <w:rsid w:val="008F6209"/>
    <w:rsid w:val="008F6470"/>
    <w:rsid w:val="008F6C6E"/>
    <w:rsid w:val="008F6EC0"/>
    <w:rsid w:val="008F7082"/>
    <w:rsid w:val="008F748A"/>
    <w:rsid w:val="008F7863"/>
    <w:rsid w:val="008F7A53"/>
    <w:rsid w:val="008F7F39"/>
    <w:rsid w:val="00900016"/>
    <w:rsid w:val="00900405"/>
    <w:rsid w:val="00900CB3"/>
    <w:rsid w:val="00900F9A"/>
    <w:rsid w:val="00900FE1"/>
    <w:rsid w:val="0090172A"/>
    <w:rsid w:val="00901769"/>
    <w:rsid w:val="00902880"/>
    <w:rsid w:val="009028C1"/>
    <w:rsid w:val="0090299A"/>
    <w:rsid w:val="00902E77"/>
    <w:rsid w:val="00903408"/>
    <w:rsid w:val="00903892"/>
    <w:rsid w:val="00903AD2"/>
    <w:rsid w:val="00904402"/>
    <w:rsid w:val="009046E4"/>
    <w:rsid w:val="009051D2"/>
    <w:rsid w:val="00905397"/>
    <w:rsid w:val="009058FF"/>
    <w:rsid w:val="00905A49"/>
    <w:rsid w:val="00905ACF"/>
    <w:rsid w:val="00905EDA"/>
    <w:rsid w:val="00907177"/>
    <w:rsid w:val="00907EEF"/>
    <w:rsid w:val="00907F68"/>
    <w:rsid w:val="00910243"/>
    <w:rsid w:val="009107F8"/>
    <w:rsid w:val="00910CBE"/>
    <w:rsid w:val="00910DD4"/>
    <w:rsid w:val="00910EC3"/>
    <w:rsid w:val="00910F00"/>
    <w:rsid w:val="00911509"/>
    <w:rsid w:val="009120CD"/>
    <w:rsid w:val="00912536"/>
    <w:rsid w:val="009128C3"/>
    <w:rsid w:val="00912B6A"/>
    <w:rsid w:val="00912E90"/>
    <w:rsid w:val="0091392E"/>
    <w:rsid w:val="009139EF"/>
    <w:rsid w:val="00913D69"/>
    <w:rsid w:val="00913E96"/>
    <w:rsid w:val="00913F72"/>
    <w:rsid w:val="00914A80"/>
    <w:rsid w:val="00914B04"/>
    <w:rsid w:val="00914DDB"/>
    <w:rsid w:val="00914FD6"/>
    <w:rsid w:val="009151C3"/>
    <w:rsid w:val="00915298"/>
    <w:rsid w:val="00915564"/>
    <w:rsid w:val="0091573A"/>
    <w:rsid w:val="00915E1F"/>
    <w:rsid w:val="00915FB9"/>
    <w:rsid w:val="0091627D"/>
    <w:rsid w:val="00916392"/>
    <w:rsid w:val="00916406"/>
    <w:rsid w:val="00916859"/>
    <w:rsid w:val="009169E2"/>
    <w:rsid w:val="00916A6A"/>
    <w:rsid w:val="00916AC5"/>
    <w:rsid w:val="00916C12"/>
    <w:rsid w:val="00916E72"/>
    <w:rsid w:val="00916FF3"/>
    <w:rsid w:val="0091726C"/>
    <w:rsid w:val="00917B0A"/>
    <w:rsid w:val="00917C18"/>
    <w:rsid w:val="00917C63"/>
    <w:rsid w:val="00917D0B"/>
    <w:rsid w:val="00917ED0"/>
    <w:rsid w:val="00920C07"/>
    <w:rsid w:val="00920D22"/>
    <w:rsid w:val="0092102C"/>
    <w:rsid w:val="0092119C"/>
    <w:rsid w:val="00921544"/>
    <w:rsid w:val="0092172E"/>
    <w:rsid w:val="00921B7E"/>
    <w:rsid w:val="00921D51"/>
    <w:rsid w:val="00921ECB"/>
    <w:rsid w:val="00922692"/>
    <w:rsid w:val="00922CAA"/>
    <w:rsid w:val="00922DA7"/>
    <w:rsid w:val="0092309F"/>
    <w:rsid w:val="00923A5E"/>
    <w:rsid w:val="00923C11"/>
    <w:rsid w:val="00924113"/>
    <w:rsid w:val="009242D7"/>
    <w:rsid w:val="00924B6E"/>
    <w:rsid w:val="00924BC9"/>
    <w:rsid w:val="00924D29"/>
    <w:rsid w:val="00925079"/>
    <w:rsid w:val="00925873"/>
    <w:rsid w:val="00925A2A"/>
    <w:rsid w:val="00925FB8"/>
    <w:rsid w:val="00926056"/>
    <w:rsid w:val="00926099"/>
    <w:rsid w:val="00927591"/>
    <w:rsid w:val="0092780C"/>
    <w:rsid w:val="009278BB"/>
    <w:rsid w:val="009279A4"/>
    <w:rsid w:val="00927A08"/>
    <w:rsid w:val="00927A57"/>
    <w:rsid w:val="00930057"/>
    <w:rsid w:val="00930228"/>
    <w:rsid w:val="00930D05"/>
    <w:rsid w:val="00930FB4"/>
    <w:rsid w:val="009316FD"/>
    <w:rsid w:val="009318D9"/>
    <w:rsid w:val="009319C2"/>
    <w:rsid w:val="00931C24"/>
    <w:rsid w:val="00931EE7"/>
    <w:rsid w:val="0093255E"/>
    <w:rsid w:val="00932751"/>
    <w:rsid w:val="00932987"/>
    <w:rsid w:val="0093326A"/>
    <w:rsid w:val="009335F5"/>
    <w:rsid w:val="00933639"/>
    <w:rsid w:val="0093486D"/>
    <w:rsid w:val="009349FE"/>
    <w:rsid w:val="00934A6B"/>
    <w:rsid w:val="0093514F"/>
    <w:rsid w:val="00935D4D"/>
    <w:rsid w:val="00936250"/>
    <w:rsid w:val="00936500"/>
    <w:rsid w:val="00936503"/>
    <w:rsid w:val="0093732D"/>
    <w:rsid w:val="009376FC"/>
    <w:rsid w:val="00937991"/>
    <w:rsid w:val="00937A6C"/>
    <w:rsid w:val="00937B59"/>
    <w:rsid w:val="009401E2"/>
    <w:rsid w:val="00940393"/>
    <w:rsid w:val="00940547"/>
    <w:rsid w:val="00940C91"/>
    <w:rsid w:val="00941356"/>
    <w:rsid w:val="009414D7"/>
    <w:rsid w:val="00941517"/>
    <w:rsid w:val="00941953"/>
    <w:rsid w:val="009420A5"/>
    <w:rsid w:val="009421AF"/>
    <w:rsid w:val="009422EB"/>
    <w:rsid w:val="00942649"/>
    <w:rsid w:val="0094268C"/>
    <w:rsid w:val="00942771"/>
    <w:rsid w:val="0094277F"/>
    <w:rsid w:val="00942ADE"/>
    <w:rsid w:val="00942B8B"/>
    <w:rsid w:val="00943003"/>
    <w:rsid w:val="0094300F"/>
    <w:rsid w:val="00943569"/>
    <w:rsid w:val="00943834"/>
    <w:rsid w:val="009438DA"/>
    <w:rsid w:val="00943B1F"/>
    <w:rsid w:val="00943C5E"/>
    <w:rsid w:val="00944314"/>
    <w:rsid w:val="00944805"/>
    <w:rsid w:val="00944917"/>
    <w:rsid w:val="00944A8E"/>
    <w:rsid w:val="00944B9C"/>
    <w:rsid w:val="00944CD6"/>
    <w:rsid w:val="00944DB7"/>
    <w:rsid w:val="00944E31"/>
    <w:rsid w:val="00945894"/>
    <w:rsid w:val="00945A8B"/>
    <w:rsid w:val="00945D4E"/>
    <w:rsid w:val="0094611D"/>
    <w:rsid w:val="009461E8"/>
    <w:rsid w:val="00946EAB"/>
    <w:rsid w:val="00947004"/>
    <w:rsid w:val="009473ED"/>
    <w:rsid w:val="0094768D"/>
    <w:rsid w:val="00947D06"/>
    <w:rsid w:val="0095006F"/>
    <w:rsid w:val="00950230"/>
    <w:rsid w:val="00950731"/>
    <w:rsid w:val="00950F01"/>
    <w:rsid w:val="00951BD3"/>
    <w:rsid w:val="00952083"/>
    <w:rsid w:val="0095237F"/>
    <w:rsid w:val="009526D7"/>
    <w:rsid w:val="00952B53"/>
    <w:rsid w:val="00952F82"/>
    <w:rsid w:val="00952F97"/>
    <w:rsid w:val="0095316E"/>
    <w:rsid w:val="00953360"/>
    <w:rsid w:val="00953484"/>
    <w:rsid w:val="00953A28"/>
    <w:rsid w:val="00954358"/>
    <w:rsid w:val="00954384"/>
    <w:rsid w:val="00954569"/>
    <w:rsid w:val="00954758"/>
    <w:rsid w:val="00954A25"/>
    <w:rsid w:val="0095510E"/>
    <w:rsid w:val="009556FA"/>
    <w:rsid w:val="009557C3"/>
    <w:rsid w:val="00955875"/>
    <w:rsid w:val="00955FC8"/>
    <w:rsid w:val="009560A5"/>
    <w:rsid w:val="00956170"/>
    <w:rsid w:val="00956372"/>
    <w:rsid w:val="0095681F"/>
    <w:rsid w:val="00956C11"/>
    <w:rsid w:val="00956FA7"/>
    <w:rsid w:val="00960ABB"/>
    <w:rsid w:val="00960C08"/>
    <w:rsid w:val="0096106A"/>
    <w:rsid w:val="00961484"/>
    <w:rsid w:val="009614FD"/>
    <w:rsid w:val="00961D26"/>
    <w:rsid w:val="00961D39"/>
    <w:rsid w:val="00961E28"/>
    <w:rsid w:val="0096260B"/>
    <w:rsid w:val="00962979"/>
    <w:rsid w:val="00962BAB"/>
    <w:rsid w:val="00962BC0"/>
    <w:rsid w:val="00962CF7"/>
    <w:rsid w:val="009638E9"/>
    <w:rsid w:val="00964753"/>
    <w:rsid w:val="009647D5"/>
    <w:rsid w:val="00964CEC"/>
    <w:rsid w:val="00964DE9"/>
    <w:rsid w:val="00964E73"/>
    <w:rsid w:val="00964EB2"/>
    <w:rsid w:val="0096506C"/>
    <w:rsid w:val="00965D30"/>
    <w:rsid w:val="0096606B"/>
    <w:rsid w:val="00966295"/>
    <w:rsid w:val="00966383"/>
    <w:rsid w:val="00966511"/>
    <w:rsid w:val="0096727D"/>
    <w:rsid w:val="00967320"/>
    <w:rsid w:val="00967388"/>
    <w:rsid w:val="00967689"/>
    <w:rsid w:val="0096793D"/>
    <w:rsid w:val="00967A3E"/>
    <w:rsid w:val="00967BDA"/>
    <w:rsid w:val="00970058"/>
    <w:rsid w:val="00970592"/>
    <w:rsid w:val="00970F47"/>
    <w:rsid w:val="0097100B"/>
    <w:rsid w:val="009714DF"/>
    <w:rsid w:val="00971783"/>
    <w:rsid w:val="00972270"/>
    <w:rsid w:val="009723BA"/>
    <w:rsid w:val="0097262B"/>
    <w:rsid w:val="00972698"/>
    <w:rsid w:val="009726DC"/>
    <w:rsid w:val="0097273B"/>
    <w:rsid w:val="00972A03"/>
    <w:rsid w:val="009731B4"/>
    <w:rsid w:val="009737F2"/>
    <w:rsid w:val="00973F35"/>
    <w:rsid w:val="00974052"/>
    <w:rsid w:val="009740D2"/>
    <w:rsid w:val="00974184"/>
    <w:rsid w:val="00974289"/>
    <w:rsid w:val="00974962"/>
    <w:rsid w:val="00974C5A"/>
    <w:rsid w:val="00974D38"/>
    <w:rsid w:val="00975382"/>
    <w:rsid w:val="00975A25"/>
    <w:rsid w:val="00975A50"/>
    <w:rsid w:val="00975A7F"/>
    <w:rsid w:val="00975B02"/>
    <w:rsid w:val="00975BEC"/>
    <w:rsid w:val="00975E92"/>
    <w:rsid w:val="00975F90"/>
    <w:rsid w:val="009761EC"/>
    <w:rsid w:val="0097711C"/>
    <w:rsid w:val="00977548"/>
    <w:rsid w:val="009779FB"/>
    <w:rsid w:val="00977ED2"/>
    <w:rsid w:val="0098033F"/>
    <w:rsid w:val="00980344"/>
    <w:rsid w:val="009803E7"/>
    <w:rsid w:val="009804AD"/>
    <w:rsid w:val="0098079C"/>
    <w:rsid w:val="00982342"/>
    <w:rsid w:val="009827DD"/>
    <w:rsid w:val="00982937"/>
    <w:rsid w:val="00982E64"/>
    <w:rsid w:val="00983439"/>
    <w:rsid w:val="00984502"/>
    <w:rsid w:val="00984954"/>
    <w:rsid w:val="00984EF6"/>
    <w:rsid w:val="00985650"/>
    <w:rsid w:val="009858FE"/>
    <w:rsid w:val="00985B33"/>
    <w:rsid w:val="00986085"/>
    <w:rsid w:val="00986179"/>
    <w:rsid w:val="009862EE"/>
    <w:rsid w:val="00986302"/>
    <w:rsid w:val="0098630D"/>
    <w:rsid w:val="00986ADB"/>
    <w:rsid w:val="009872E6"/>
    <w:rsid w:val="00987D5B"/>
    <w:rsid w:val="00987FAE"/>
    <w:rsid w:val="0099055A"/>
    <w:rsid w:val="009912C5"/>
    <w:rsid w:val="00991D97"/>
    <w:rsid w:val="0099222F"/>
    <w:rsid w:val="00992273"/>
    <w:rsid w:val="00992551"/>
    <w:rsid w:val="009926AA"/>
    <w:rsid w:val="00992C83"/>
    <w:rsid w:val="00992D93"/>
    <w:rsid w:val="00992FF0"/>
    <w:rsid w:val="009934BB"/>
    <w:rsid w:val="0099361F"/>
    <w:rsid w:val="009936C4"/>
    <w:rsid w:val="00993ACD"/>
    <w:rsid w:val="0099411C"/>
    <w:rsid w:val="0099429D"/>
    <w:rsid w:val="009942DB"/>
    <w:rsid w:val="009949B3"/>
    <w:rsid w:val="00995030"/>
    <w:rsid w:val="00995652"/>
    <w:rsid w:val="00995819"/>
    <w:rsid w:val="009958BE"/>
    <w:rsid w:val="00995AF5"/>
    <w:rsid w:val="00995EB3"/>
    <w:rsid w:val="00995F11"/>
    <w:rsid w:val="009964CF"/>
    <w:rsid w:val="009965F4"/>
    <w:rsid w:val="00996C1D"/>
    <w:rsid w:val="0099717F"/>
    <w:rsid w:val="00997367"/>
    <w:rsid w:val="009978AC"/>
    <w:rsid w:val="00997AAC"/>
    <w:rsid w:val="00997F56"/>
    <w:rsid w:val="00997FF2"/>
    <w:rsid w:val="009A0E05"/>
    <w:rsid w:val="009A0FEF"/>
    <w:rsid w:val="009A1107"/>
    <w:rsid w:val="009A1153"/>
    <w:rsid w:val="009A17AD"/>
    <w:rsid w:val="009A1C4D"/>
    <w:rsid w:val="009A1D71"/>
    <w:rsid w:val="009A1E43"/>
    <w:rsid w:val="009A262E"/>
    <w:rsid w:val="009A2CB5"/>
    <w:rsid w:val="009A3135"/>
    <w:rsid w:val="009A35E8"/>
    <w:rsid w:val="009A3B8A"/>
    <w:rsid w:val="009A3D95"/>
    <w:rsid w:val="009A3E19"/>
    <w:rsid w:val="009A3EDC"/>
    <w:rsid w:val="009A4798"/>
    <w:rsid w:val="009A4922"/>
    <w:rsid w:val="009A4C33"/>
    <w:rsid w:val="009A511A"/>
    <w:rsid w:val="009A559B"/>
    <w:rsid w:val="009A5778"/>
    <w:rsid w:val="009A63D9"/>
    <w:rsid w:val="009A673A"/>
    <w:rsid w:val="009A67EF"/>
    <w:rsid w:val="009A69EC"/>
    <w:rsid w:val="009A7701"/>
    <w:rsid w:val="009A7917"/>
    <w:rsid w:val="009A7E8E"/>
    <w:rsid w:val="009B02DC"/>
    <w:rsid w:val="009B0491"/>
    <w:rsid w:val="009B04B6"/>
    <w:rsid w:val="009B0819"/>
    <w:rsid w:val="009B093A"/>
    <w:rsid w:val="009B095C"/>
    <w:rsid w:val="009B0A2D"/>
    <w:rsid w:val="009B0BC7"/>
    <w:rsid w:val="009B0FED"/>
    <w:rsid w:val="009B102B"/>
    <w:rsid w:val="009B1127"/>
    <w:rsid w:val="009B112C"/>
    <w:rsid w:val="009B157B"/>
    <w:rsid w:val="009B188C"/>
    <w:rsid w:val="009B264B"/>
    <w:rsid w:val="009B26CB"/>
    <w:rsid w:val="009B2912"/>
    <w:rsid w:val="009B2934"/>
    <w:rsid w:val="009B2953"/>
    <w:rsid w:val="009B32DA"/>
    <w:rsid w:val="009B3AED"/>
    <w:rsid w:val="009B4758"/>
    <w:rsid w:val="009B48AF"/>
    <w:rsid w:val="009B4AB8"/>
    <w:rsid w:val="009B4D3F"/>
    <w:rsid w:val="009B4F4C"/>
    <w:rsid w:val="009B5505"/>
    <w:rsid w:val="009B581B"/>
    <w:rsid w:val="009B5960"/>
    <w:rsid w:val="009B59E8"/>
    <w:rsid w:val="009B6A40"/>
    <w:rsid w:val="009B6A73"/>
    <w:rsid w:val="009B6AE4"/>
    <w:rsid w:val="009B725F"/>
    <w:rsid w:val="009B7436"/>
    <w:rsid w:val="009B74CA"/>
    <w:rsid w:val="009B75C6"/>
    <w:rsid w:val="009B78B3"/>
    <w:rsid w:val="009B7C58"/>
    <w:rsid w:val="009B7D78"/>
    <w:rsid w:val="009C00E9"/>
    <w:rsid w:val="009C0777"/>
    <w:rsid w:val="009C0CC9"/>
    <w:rsid w:val="009C117B"/>
    <w:rsid w:val="009C119B"/>
    <w:rsid w:val="009C12C8"/>
    <w:rsid w:val="009C144C"/>
    <w:rsid w:val="009C1808"/>
    <w:rsid w:val="009C1925"/>
    <w:rsid w:val="009C1C8D"/>
    <w:rsid w:val="009C1CED"/>
    <w:rsid w:val="009C1E19"/>
    <w:rsid w:val="009C1EBA"/>
    <w:rsid w:val="009C22A0"/>
    <w:rsid w:val="009C279E"/>
    <w:rsid w:val="009C2910"/>
    <w:rsid w:val="009C2AC1"/>
    <w:rsid w:val="009C325F"/>
    <w:rsid w:val="009C364F"/>
    <w:rsid w:val="009C4152"/>
    <w:rsid w:val="009C41DA"/>
    <w:rsid w:val="009C4941"/>
    <w:rsid w:val="009C4D4E"/>
    <w:rsid w:val="009C50B6"/>
    <w:rsid w:val="009C53E1"/>
    <w:rsid w:val="009C5DF1"/>
    <w:rsid w:val="009C66B2"/>
    <w:rsid w:val="009C6E77"/>
    <w:rsid w:val="009C77BD"/>
    <w:rsid w:val="009C77C1"/>
    <w:rsid w:val="009C7C24"/>
    <w:rsid w:val="009C7DA0"/>
    <w:rsid w:val="009D07BA"/>
    <w:rsid w:val="009D08B0"/>
    <w:rsid w:val="009D08C6"/>
    <w:rsid w:val="009D0A80"/>
    <w:rsid w:val="009D0D41"/>
    <w:rsid w:val="009D0DB0"/>
    <w:rsid w:val="009D0E13"/>
    <w:rsid w:val="009D128A"/>
    <w:rsid w:val="009D1343"/>
    <w:rsid w:val="009D16A2"/>
    <w:rsid w:val="009D16DF"/>
    <w:rsid w:val="009D189B"/>
    <w:rsid w:val="009D1B47"/>
    <w:rsid w:val="009D1C73"/>
    <w:rsid w:val="009D1F70"/>
    <w:rsid w:val="009D235B"/>
    <w:rsid w:val="009D2528"/>
    <w:rsid w:val="009D3E34"/>
    <w:rsid w:val="009D3EBF"/>
    <w:rsid w:val="009D4477"/>
    <w:rsid w:val="009D4762"/>
    <w:rsid w:val="009D47C2"/>
    <w:rsid w:val="009D4B85"/>
    <w:rsid w:val="009D4E36"/>
    <w:rsid w:val="009D500A"/>
    <w:rsid w:val="009D523F"/>
    <w:rsid w:val="009D53C4"/>
    <w:rsid w:val="009D56AC"/>
    <w:rsid w:val="009D58E5"/>
    <w:rsid w:val="009D6079"/>
    <w:rsid w:val="009D6758"/>
    <w:rsid w:val="009D6763"/>
    <w:rsid w:val="009D7242"/>
    <w:rsid w:val="009D7613"/>
    <w:rsid w:val="009D7943"/>
    <w:rsid w:val="009D7C23"/>
    <w:rsid w:val="009D7C99"/>
    <w:rsid w:val="009E0276"/>
    <w:rsid w:val="009E04B3"/>
    <w:rsid w:val="009E1411"/>
    <w:rsid w:val="009E17EF"/>
    <w:rsid w:val="009E21A3"/>
    <w:rsid w:val="009E2D23"/>
    <w:rsid w:val="009E2DA6"/>
    <w:rsid w:val="009E2E70"/>
    <w:rsid w:val="009E33C8"/>
    <w:rsid w:val="009E342F"/>
    <w:rsid w:val="009E343B"/>
    <w:rsid w:val="009E3489"/>
    <w:rsid w:val="009E34F6"/>
    <w:rsid w:val="009E37B5"/>
    <w:rsid w:val="009E38D0"/>
    <w:rsid w:val="009E3E8E"/>
    <w:rsid w:val="009E41BA"/>
    <w:rsid w:val="009E425C"/>
    <w:rsid w:val="009E4510"/>
    <w:rsid w:val="009E452E"/>
    <w:rsid w:val="009E48D2"/>
    <w:rsid w:val="009E48F8"/>
    <w:rsid w:val="009E4A93"/>
    <w:rsid w:val="009E4ADB"/>
    <w:rsid w:val="009E4FFD"/>
    <w:rsid w:val="009E531F"/>
    <w:rsid w:val="009E53DD"/>
    <w:rsid w:val="009E5539"/>
    <w:rsid w:val="009E5907"/>
    <w:rsid w:val="009E6004"/>
    <w:rsid w:val="009E6523"/>
    <w:rsid w:val="009E6BF7"/>
    <w:rsid w:val="009E6F01"/>
    <w:rsid w:val="009E7237"/>
    <w:rsid w:val="009E74BC"/>
    <w:rsid w:val="009E78A3"/>
    <w:rsid w:val="009E7AB6"/>
    <w:rsid w:val="009E7AC0"/>
    <w:rsid w:val="009E7ACE"/>
    <w:rsid w:val="009E7CFE"/>
    <w:rsid w:val="009F016F"/>
    <w:rsid w:val="009F0953"/>
    <w:rsid w:val="009F0A98"/>
    <w:rsid w:val="009F1A15"/>
    <w:rsid w:val="009F1EC8"/>
    <w:rsid w:val="009F1FD6"/>
    <w:rsid w:val="009F27E5"/>
    <w:rsid w:val="009F2CA2"/>
    <w:rsid w:val="009F2DC1"/>
    <w:rsid w:val="009F36D6"/>
    <w:rsid w:val="009F3927"/>
    <w:rsid w:val="009F3A6C"/>
    <w:rsid w:val="009F3B18"/>
    <w:rsid w:val="009F3C31"/>
    <w:rsid w:val="009F436A"/>
    <w:rsid w:val="009F49C9"/>
    <w:rsid w:val="009F4C9E"/>
    <w:rsid w:val="009F4D00"/>
    <w:rsid w:val="009F4E13"/>
    <w:rsid w:val="009F4E85"/>
    <w:rsid w:val="009F5133"/>
    <w:rsid w:val="009F5A5A"/>
    <w:rsid w:val="009F6009"/>
    <w:rsid w:val="009F60B7"/>
    <w:rsid w:val="009F60F8"/>
    <w:rsid w:val="009F6218"/>
    <w:rsid w:val="009F64BE"/>
    <w:rsid w:val="009F6551"/>
    <w:rsid w:val="009F65E7"/>
    <w:rsid w:val="009F6C40"/>
    <w:rsid w:val="009F6E52"/>
    <w:rsid w:val="009F70A7"/>
    <w:rsid w:val="009F7308"/>
    <w:rsid w:val="009F7528"/>
    <w:rsid w:val="009F79F9"/>
    <w:rsid w:val="00A006A9"/>
    <w:rsid w:val="00A00820"/>
    <w:rsid w:val="00A0089A"/>
    <w:rsid w:val="00A00991"/>
    <w:rsid w:val="00A00AC1"/>
    <w:rsid w:val="00A00B8A"/>
    <w:rsid w:val="00A00BD2"/>
    <w:rsid w:val="00A00FFE"/>
    <w:rsid w:val="00A01047"/>
    <w:rsid w:val="00A01226"/>
    <w:rsid w:val="00A01457"/>
    <w:rsid w:val="00A01722"/>
    <w:rsid w:val="00A0177E"/>
    <w:rsid w:val="00A01789"/>
    <w:rsid w:val="00A0198B"/>
    <w:rsid w:val="00A01AAA"/>
    <w:rsid w:val="00A01C1E"/>
    <w:rsid w:val="00A021E3"/>
    <w:rsid w:val="00A02291"/>
    <w:rsid w:val="00A029CA"/>
    <w:rsid w:val="00A02B6F"/>
    <w:rsid w:val="00A02EAE"/>
    <w:rsid w:val="00A03197"/>
    <w:rsid w:val="00A0319A"/>
    <w:rsid w:val="00A03820"/>
    <w:rsid w:val="00A040E4"/>
    <w:rsid w:val="00A044D2"/>
    <w:rsid w:val="00A04765"/>
    <w:rsid w:val="00A04C34"/>
    <w:rsid w:val="00A05082"/>
    <w:rsid w:val="00A051F7"/>
    <w:rsid w:val="00A0522A"/>
    <w:rsid w:val="00A05C56"/>
    <w:rsid w:val="00A060FA"/>
    <w:rsid w:val="00A0680A"/>
    <w:rsid w:val="00A0723E"/>
    <w:rsid w:val="00A07626"/>
    <w:rsid w:val="00A0773F"/>
    <w:rsid w:val="00A077EA"/>
    <w:rsid w:val="00A07BFE"/>
    <w:rsid w:val="00A101B2"/>
    <w:rsid w:val="00A1049A"/>
    <w:rsid w:val="00A104D4"/>
    <w:rsid w:val="00A108E8"/>
    <w:rsid w:val="00A1094B"/>
    <w:rsid w:val="00A10B41"/>
    <w:rsid w:val="00A10C0B"/>
    <w:rsid w:val="00A10C54"/>
    <w:rsid w:val="00A10D4C"/>
    <w:rsid w:val="00A10ED7"/>
    <w:rsid w:val="00A10F39"/>
    <w:rsid w:val="00A112A0"/>
    <w:rsid w:val="00A1135A"/>
    <w:rsid w:val="00A11399"/>
    <w:rsid w:val="00A113E5"/>
    <w:rsid w:val="00A11746"/>
    <w:rsid w:val="00A11C18"/>
    <w:rsid w:val="00A11DDF"/>
    <w:rsid w:val="00A12213"/>
    <w:rsid w:val="00A12346"/>
    <w:rsid w:val="00A129BB"/>
    <w:rsid w:val="00A12D24"/>
    <w:rsid w:val="00A12E3B"/>
    <w:rsid w:val="00A133CA"/>
    <w:rsid w:val="00A133E2"/>
    <w:rsid w:val="00A13859"/>
    <w:rsid w:val="00A1409B"/>
    <w:rsid w:val="00A14595"/>
    <w:rsid w:val="00A15160"/>
    <w:rsid w:val="00A15A3A"/>
    <w:rsid w:val="00A15F3C"/>
    <w:rsid w:val="00A16131"/>
    <w:rsid w:val="00A164EC"/>
    <w:rsid w:val="00A16873"/>
    <w:rsid w:val="00A16C64"/>
    <w:rsid w:val="00A16D7B"/>
    <w:rsid w:val="00A16F50"/>
    <w:rsid w:val="00A174A6"/>
    <w:rsid w:val="00A17620"/>
    <w:rsid w:val="00A17B5D"/>
    <w:rsid w:val="00A17EA2"/>
    <w:rsid w:val="00A200D3"/>
    <w:rsid w:val="00A20355"/>
    <w:rsid w:val="00A206AE"/>
    <w:rsid w:val="00A2084B"/>
    <w:rsid w:val="00A20C94"/>
    <w:rsid w:val="00A20CCA"/>
    <w:rsid w:val="00A210B9"/>
    <w:rsid w:val="00A212BE"/>
    <w:rsid w:val="00A21556"/>
    <w:rsid w:val="00A21656"/>
    <w:rsid w:val="00A21752"/>
    <w:rsid w:val="00A2177D"/>
    <w:rsid w:val="00A21A03"/>
    <w:rsid w:val="00A21E49"/>
    <w:rsid w:val="00A222C3"/>
    <w:rsid w:val="00A2253D"/>
    <w:rsid w:val="00A226AC"/>
    <w:rsid w:val="00A22718"/>
    <w:rsid w:val="00A2331F"/>
    <w:rsid w:val="00A238BF"/>
    <w:rsid w:val="00A239A3"/>
    <w:rsid w:val="00A23F32"/>
    <w:rsid w:val="00A2493C"/>
    <w:rsid w:val="00A24E06"/>
    <w:rsid w:val="00A25039"/>
    <w:rsid w:val="00A2503F"/>
    <w:rsid w:val="00A25992"/>
    <w:rsid w:val="00A25D77"/>
    <w:rsid w:val="00A25E34"/>
    <w:rsid w:val="00A26251"/>
    <w:rsid w:val="00A26309"/>
    <w:rsid w:val="00A2663D"/>
    <w:rsid w:val="00A2705A"/>
    <w:rsid w:val="00A27208"/>
    <w:rsid w:val="00A27A07"/>
    <w:rsid w:val="00A27A23"/>
    <w:rsid w:val="00A27ED6"/>
    <w:rsid w:val="00A30A7E"/>
    <w:rsid w:val="00A316F4"/>
    <w:rsid w:val="00A31983"/>
    <w:rsid w:val="00A31BF4"/>
    <w:rsid w:val="00A31CE1"/>
    <w:rsid w:val="00A31DBD"/>
    <w:rsid w:val="00A3249C"/>
    <w:rsid w:val="00A329EC"/>
    <w:rsid w:val="00A33168"/>
    <w:rsid w:val="00A34040"/>
    <w:rsid w:val="00A347BD"/>
    <w:rsid w:val="00A34A98"/>
    <w:rsid w:val="00A34B99"/>
    <w:rsid w:val="00A34D4A"/>
    <w:rsid w:val="00A34E5E"/>
    <w:rsid w:val="00A34EC8"/>
    <w:rsid w:val="00A34FCF"/>
    <w:rsid w:val="00A35270"/>
    <w:rsid w:val="00A358DE"/>
    <w:rsid w:val="00A35C78"/>
    <w:rsid w:val="00A35FBC"/>
    <w:rsid w:val="00A36000"/>
    <w:rsid w:val="00A36357"/>
    <w:rsid w:val="00A36DB7"/>
    <w:rsid w:val="00A36E3A"/>
    <w:rsid w:val="00A36E91"/>
    <w:rsid w:val="00A3747E"/>
    <w:rsid w:val="00A37A00"/>
    <w:rsid w:val="00A37B4F"/>
    <w:rsid w:val="00A37E70"/>
    <w:rsid w:val="00A4026F"/>
    <w:rsid w:val="00A405A0"/>
    <w:rsid w:val="00A4078E"/>
    <w:rsid w:val="00A40C71"/>
    <w:rsid w:val="00A412A9"/>
    <w:rsid w:val="00A41369"/>
    <w:rsid w:val="00A41ECD"/>
    <w:rsid w:val="00A4254F"/>
    <w:rsid w:val="00A425B5"/>
    <w:rsid w:val="00A4264E"/>
    <w:rsid w:val="00A43032"/>
    <w:rsid w:val="00A432C9"/>
    <w:rsid w:val="00A4330E"/>
    <w:rsid w:val="00A43E39"/>
    <w:rsid w:val="00A44458"/>
    <w:rsid w:val="00A44B5A"/>
    <w:rsid w:val="00A44E57"/>
    <w:rsid w:val="00A45A72"/>
    <w:rsid w:val="00A45D29"/>
    <w:rsid w:val="00A460C2"/>
    <w:rsid w:val="00A46809"/>
    <w:rsid w:val="00A46A77"/>
    <w:rsid w:val="00A46B0A"/>
    <w:rsid w:val="00A46EA9"/>
    <w:rsid w:val="00A470E5"/>
    <w:rsid w:val="00A475FF"/>
    <w:rsid w:val="00A4798B"/>
    <w:rsid w:val="00A47F1E"/>
    <w:rsid w:val="00A47F22"/>
    <w:rsid w:val="00A50084"/>
    <w:rsid w:val="00A503F2"/>
    <w:rsid w:val="00A5056F"/>
    <w:rsid w:val="00A50B45"/>
    <w:rsid w:val="00A50CB2"/>
    <w:rsid w:val="00A50CD6"/>
    <w:rsid w:val="00A50D60"/>
    <w:rsid w:val="00A50E4C"/>
    <w:rsid w:val="00A50EE9"/>
    <w:rsid w:val="00A50F85"/>
    <w:rsid w:val="00A50FA5"/>
    <w:rsid w:val="00A512DA"/>
    <w:rsid w:val="00A512F8"/>
    <w:rsid w:val="00A5132E"/>
    <w:rsid w:val="00A517E3"/>
    <w:rsid w:val="00A518F0"/>
    <w:rsid w:val="00A51D52"/>
    <w:rsid w:val="00A51FF6"/>
    <w:rsid w:val="00A522AA"/>
    <w:rsid w:val="00A523D7"/>
    <w:rsid w:val="00A526CC"/>
    <w:rsid w:val="00A53017"/>
    <w:rsid w:val="00A53121"/>
    <w:rsid w:val="00A531F4"/>
    <w:rsid w:val="00A534C9"/>
    <w:rsid w:val="00A539A6"/>
    <w:rsid w:val="00A53B4E"/>
    <w:rsid w:val="00A53CB3"/>
    <w:rsid w:val="00A53FF4"/>
    <w:rsid w:val="00A542EE"/>
    <w:rsid w:val="00A54487"/>
    <w:rsid w:val="00A54BF9"/>
    <w:rsid w:val="00A54E04"/>
    <w:rsid w:val="00A54EE5"/>
    <w:rsid w:val="00A55490"/>
    <w:rsid w:val="00A55529"/>
    <w:rsid w:val="00A55612"/>
    <w:rsid w:val="00A556A0"/>
    <w:rsid w:val="00A55788"/>
    <w:rsid w:val="00A5627E"/>
    <w:rsid w:val="00A566DB"/>
    <w:rsid w:val="00A56E5E"/>
    <w:rsid w:val="00A56EA0"/>
    <w:rsid w:val="00A56ED9"/>
    <w:rsid w:val="00A57085"/>
    <w:rsid w:val="00A571A4"/>
    <w:rsid w:val="00A574B1"/>
    <w:rsid w:val="00A57DEB"/>
    <w:rsid w:val="00A57E07"/>
    <w:rsid w:val="00A57FFB"/>
    <w:rsid w:val="00A6011E"/>
    <w:rsid w:val="00A60588"/>
    <w:rsid w:val="00A605E2"/>
    <w:rsid w:val="00A60659"/>
    <w:rsid w:val="00A60C08"/>
    <w:rsid w:val="00A60C96"/>
    <w:rsid w:val="00A6104A"/>
    <w:rsid w:val="00A61148"/>
    <w:rsid w:val="00A61D2E"/>
    <w:rsid w:val="00A61D5B"/>
    <w:rsid w:val="00A61F2A"/>
    <w:rsid w:val="00A61F60"/>
    <w:rsid w:val="00A61F80"/>
    <w:rsid w:val="00A62248"/>
    <w:rsid w:val="00A6238B"/>
    <w:rsid w:val="00A6269E"/>
    <w:rsid w:val="00A62949"/>
    <w:rsid w:val="00A62BC9"/>
    <w:rsid w:val="00A62CDD"/>
    <w:rsid w:val="00A633D2"/>
    <w:rsid w:val="00A63401"/>
    <w:rsid w:val="00A63549"/>
    <w:rsid w:val="00A63881"/>
    <w:rsid w:val="00A63B51"/>
    <w:rsid w:val="00A642A7"/>
    <w:rsid w:val="00A645E9"/>
    <w:rsid w:val="00A64DDD"/>
    <w:rsid w:val="00A651FE"/>
    <w:rsid w:val="00A654F7"/>
    <w:rsid w:val="00A65B9A"/>
    <w:rsid w:val="00A65C07"/>
    <w:rsid w:val="00A65C1F"/>
    <w:rsid w:val="00A65C5E"/>
    <w:rsid w:val="00A6608B"/>
    <w:rsid w:val="00A661DF"/>
    <w:rsid w:val="00A6628A"/>
    <w:rsid w:val="00A66395"/>
    <w:rsid w:val="00A66727"/>
    <w:rsid w:val="00A668E7"/>
    <w:rsid w:val="00A66C54"/>
    <w:rsid w:val="00A66C7D"/>
    <w:rsid w:val="00A66E39"/>
    <w:rsid w:val="00A66F29"/>
    <w:rsid w:val="00A66F9D"/>
    <w:rsid w:val="00A674F1"/>
    <w:rsid w:val="00A67B31"/>
    <w:rsid w:val="00A67BD3"/>
    <w:rsid w:val="00A7011C"/>
    <w:rsid w:val="00A70470"/>
    <w:rsid w:val="00A70527"/>
    <w:rsid w:val="00A708EB"/>
    <w:rsid w:val="00A7092E"/>
    <w:rsid w:val="00A70944"/>
    <w:rsid w:val="00A70A6A"/>
    <w:rsid w:val="00A70E30"/>
    <w:rsid w:val="00A70F91"/>
    <w:rsid w:val="00A7217F"/>
    <w:rsid w:val="00A72692"/>
    <w:rsid w:val="00A72AE7"/>
    <w:rsid w:val="00A72B27"/>
    <w:rsid w:val="00A72CD3"/>
    <w:rsid w:val="00A72F3F"/>
    <w:rsid w:val="00A7305C"/>
    <w:rsid w:val="00A73222"/>
    <w:rsid w:val="00A733F3"/>
    <w:rsid w:val="00A73B8A"/>
    <w:rsid w:val="00A73EE0"/>
    <w:rsid w:val="00A74258"/>
    <w:rsid w:val="00A7451D"/>
    <w:rsid w:val="00A74A9A"/>
    <w:rsid w:val="00A74FAB"/>
    <w:rsid w:val="00A7534D"/>
    <w:rsid w:val="00A75378"/>
    <w:rsid w:val="00A75395"/>
    <w:rsid w:val="00A753E4"/>
    <w:rsid w:val="00A75ABF"/>
    <w:rsid w:val="00A76499"/>
    <w:rsid w:val="00A765C2"/>
    <w:rsid w:val="00A765E1"/>
    <w:rsid w:val="00A76648"/>
    <w:rsid w:val="00A769E1"/>
    <w:rsid w:val="00A76CBF"/>
    <w:rsid w:val="00A76E9B"/>
    <w:rsid w:val="00A76F26"/>
    <w:rsid w:val="00A776F9"/>
    <w:rsid w:val="00A77ABC"/>
    <w:rsid w:val="00A77C24"/>
    <w:rsid w:val="00A80153"/>
    <w:rsid w:val="00A80246"/>
    <w:rsid w:val="00A80643"/>
    <w:rsid w:val="00A81522"/>
    <w:rsid w:val="00A8188B"/>
    <w:rsid w:val="00A81E2B"/>
    <w:rsid w:val="00A8204A"/>
    <w:rsid w:val="00A822F5"/>
    <w:rsid w:val="00A823B9"/>
    <w:rsid w:val="00A8251A"/>
    <w:rsid w:val="00A8252A"/>
    <w:rsid w:val="00A826D9"/>
    <w:rsid w:val="00A82845"/>
    <w:rsid w:val="00A82CF0"/>
    <w:rsid w:val="00A8428F"/>
    <w:rsid w:val="00A842CB"/>
    <w:rsid w:val="00A8442F"/>
    <w:rsid w:val="00A84928"/>
    <w:rsid w:val="00A859DB"/>
    <w:rsid w:val="00A86ADE"/>
    <w:rsid w:val="00A86D7F"/>
    <w:rsid w:val="00A86DA1"/>
    <w:rsid w:val="00A86DED"/>
    <w:rsid w:val="00A87693"/>
    <w:rsid w:val="00A87935"/>
    <w:rsid w:val="00A879B3"/>
    <w:rsid w:val="00A87DC5"/>
    <w:rsid w:val="00A90053"/>
    <w:rsid w:val="00A9055E"/>
    <w:rsid w:val="00A909E5"/>
    <w:rsid w:val="00A90D41"/>
    <w:rsid w:val="00A912EE"/>
    <w:rsid w:val="00A9137D"/>
    <w:rsid w:val="00A913C5"/>
    <w:rsid w:val="00A9142B"/>
    <w:rsid w:val="00A91860"/>
    <w:rsid w:val="00A9192E"/>
    <w:rsid w:val="00A91E07"/>
    <w:rsid w:val="00A92361"/>
    <w:rsid w:val="00A92E1E"/>
    <w:rsid w:val="00A92FE6"/>
    <w:rsid w:val="00A931FE"/>
    <w:rsid w:val="00A9357C"/>
    <w:rsid w:val="00A93738"/>
    <w:rsid w:val="00A939A4"/>
    <w:rsid w:val="00A9502F"/>
    <w:rsid w:val="00A95393"/>
    <w:rsid w:val="00A959D4"/>
    <w:rsid w:val="00A96AFF"/>
    <w:rsid w:val="00A96BFF"/>
    <w:rsid w:val="00A96CFF"/>
    <w:rsid w:val="00A97020"/>
    <w:rsid w:val="00A973A3"/>
    <w:rsid w:val="00A97555"/>
    <w:rsid w:val="00A97BCB"/>
    <w:rsid w:val="00A97EFD"/>
    <w:rsid w:val="00AA02A2"/>
    <w:rsid w:val="00AA03CE"/>
    <w:rsid w:val="00AA0D16"/>
    <w:rsid w:val="00AA10D3"/>
    <w:rsid w:val="00AA13FF"/>
    <w:rsid w:val="00AA14F3"/>
    <w:rsid w:val="00AA23AB"/>
    <w:rsid w:val="00AA2594"/>
    <w:rsid w:val="00AA3379"/>
    <w:rsid w:val="00AA3860"/>
    <w:rsid w:val="00AA48C8"/>
    <w:rsid w:val="00AA4908"/>
    <w:rsid w:val="00AA4919"/>
    <w:rsid w:val="00AA496D"/>
    <w:rsid w:val="00AA4D9C"/>
    <w:rsid w:val="00AA5044"/>
    <w:rsid w:val="00AA50C0"/>
    <w:rsid w:val="00AA5D91"/>
    <w:rsid w:val="00AA5FCB"/>
    <w:rsid w:val="00AA6005"/>
    <w:rsid w:val="00AA66E8"/>
    <w:rsid w:val="00AA6703"/>
    <w:rsid w:val="00AA7181"/>
    <w:rsid w:val="00AA735E"/>
    <w:rsid w:val="00AA7524"/>
    <w:rsid w:val="00AA77CB"/>
    <w:rsid w:val="00AA7C66"/>
    <w:rsid w:val="00AB0903"/>
    <w:rsid w:val="00AB0DE9"/>
    <w:rsid w:val="00AB0DEE"/>
    <w:rsid w:val="00AB0E92"/>
    <w:rsid w:val="00AB130E"/>
    <w:rsid w:val="00AB161F"/>
    <w:rsid w:val="00AB17DF"/>
    <w:rsid w:val="00AB1B23"/>
    <w:rsid w:val="00AB2690"/>
    <w:rsid w:val="00AB2B5D"/>
    <w:rsid w:val="00AB2DE2"/>
    <w:rsid w:val="00AB3084"/>
    <w:rsid w:val="00AB3FAD"/>
    <w:rsid w:val="00AB4713"/>
    <w:rsid w:val="00AB4D79"/>
    <w:rsid w:val="00AB518A"/>
    <w:rsid w:val="00AB5829"/>
    <w:rsid w:val="00AB5B62"/>
    <w:rsid w:val="00AB5B65"/>
    <w:rsid w:val="00AB5D45"/>
    <w:rsid w:val="00AB613F"/>
    <w:rsid w:val="00AB6193"/>
    <w:rsid w:val="00AB66A9"/>
    <w:rsid w:val="00AB66ED"/>
    <w:rsid w:val="00AB6D4F"/>
    <w:rsid w:val="00AB7294"/>
    <w:rsid w:val="00AB7404"/>
    <w:rsid w:val="00AC014F"/>
    <w:rsid w:val="00AC073A"/>
    <w:rsid w:val="00AC09AD"/>
    <w:rsid w:val="00AC1223"/>
    <w:rsid w:val="00AC1423"/>
    <w:rsid w:val="00AC166E"/>
    <w:rsid w:val="00AC1BC4"/>
    <w:rsid w:val="00AC1BD6"/>
    <w:rsid w:val="00AC1D14"/>
    <w:rsid w:val="00AC28C3"/>
    <w:rsid w:val="00AC2913"/>
    <w:rsid w:val="00AC302D"/>
    <w:rsid w:val="00AC370E"/>
    <w:rsid w:val="00AC388A"/>
    <w:rsid w:val="00AC3B0E"/>
    <w:rsid w:val="00AC3B7A"/>
    <w:rsid w:val="00AC3C2A"/>
    <w:rsid w:val="00AC3C49"/>
    <w:rsid w:val="00AC3C6A"/>
    <w:rsid w:val="00AC3D0F"/>
    <w:rsid w:val="00AC3E21"/>
    <w:rsid w:val="00AC40A0"/>
    <w:rsid w:val="00AC426D"/>
    <w:rsid w:val="00AC476D"/>
    <w:rsid w:val="00AC4E90"/>
    <w:rsid w:val="00AC4FEE"/>
    <w:rsid w:val="00AC528C"/>
    <w:rsid w:val="00AC5912"/>
    <w:rsid w:val="00AC59AA"/>
    <w:rsid w:val="00AC6016"/>
    <w:rsid w:val="00AC64BB"/>
    <w:rsid w:val="00AC6B65"/>
    <w:rsid w:val="00AC6EC6"/>
    <w:rsid w:val="00AC7328"/>
    <w:rsid w:val="00AC77E7"/>
    <w:rsid w:val="00AC7850"/>
    <w:rsid w:val="00AC79F7"/>
    <w:rsid w:val="00AC7F7A"/>
    <w:rsid w:val="00AD0484"/>
    <w:rsid w:val="00AD08C7"/>
    <w:rsid w:val="00AD0C1C"/>
    <w:rsid w:val="00AD0DBD"/>
    <w:rsid w:val="00AD1223"/>
    <w:rsid w:val="00AD1A06"/>
    <w:rsid w:val="00AD1BD5"/>
    <w:rsid w:val="00AD1F13"/>
    <w:rsid w:val="00AD201D"/>
    <w:rsid w:val="00AD22D1"/>
    <w:rsid w:val="00AD2810"/>
    <w:rsid w:val="00AD281C"/>
    <w:rsid w:val="00AD2E97"/>
    <w:rsid w:val="00AD3538"/>
    <w:rsid w:val="00AD3707"/>
    <w:rsid w:val="00AD39F4"/>
    <w:rsid w:val="00AD4497"/>
    <w:rsid w:val="00AD4CAE"/>
    <w:rsid w:val="00AD50D7"/>
    <w:rsid w:val="00AD53EA"/>
    <w:rsid w:val="00AD5527"/>
    <w:rsid w:val="00AD58BE"/>
    <w:rsid w:val="00AD5A54"/>
    <w:rsid w:val="00AD5DE1"/>
    <w:rsid w:val="00AD5FAE"/>
    <w:rsid w:val="00AD5FFA"/>
    <w:rsid w:val="00AD638A"/>
    <w:rsid w:val="00AD6B4C"/>
    <w:rsid w:val="00AD6D8A"/>
    <w:rsid w:val="00AD7324"/>
    <w:rsid w:val="00AD7785"/>
    <w:rsid w:val="00AD7A96"/>
    <w:rsid w:val="00AE0597"/>
    <w:rsid w:val="00AE06C2"/>
    <w:rsid w:val="00AE0ABD"/>
    <w:rsid w:val="00AE0D37"/>
    <w:rsid w:val="00AE0E86"/>
    <w:rsid w:val="00AE0F0E"/>
    <w:rsid w:val="00AE1130"/>
    <w:rsid w:val="00AE1680"/>
    <w:rsid w:val="00AE170C"/>
    <w:rsid w:val="00AE1A52"/>
    <w:rsid w:val="00AE1EBF"/>
    <w:rsid w:val="00AE1EF2"/>
    <w:rsid w:val="00AE23E4"/>
    <w:rsid w:val="00AE26E5"/>
    <w:rsid w:val="00AE2D97"/>
    <w:rsid w:val="00AE2E8F"/>
    <w:rsid w:val="00AE303E"/>
    <w:rsid w:val="00AE32B9"/>
    <w:rsid w:val="00AE3516"/>
    <w:rsid w:val="00AE36B0"/>
    <w:rsid w:val="00AE38DD"/>
    <w:rsid w:val="00AE3A1B"/>
    <w:rsid w:val="00AE3B8A"/>
    <w:rsid w:val="00AE4961"/>
    <w:rsid w:val="00AE4C57"/>
    <w:rsid w:val="00AE5024"/>
    <w:rsid w:val="00AE55ED"/>
    <w:rsid w:val="00AE56A7"/>
    <w:rsid w:val="00AE5863"/>
    <w:rsid w:val="00AE60DF"/>
    <w:rsid w:val="00AE63CE"/>
    <w:rsid w:val="00AE6402"/>
    <w:rsid w:val="00AE67E2"/>
    <w:rsid w:val="00AE69E0"/>
    <w:rsid w:val="00AE6C06"/>
    <w:rsid w:val="00AE6D04"/>
    <w:rsid w:val="00AE7091"/>
    <w:rsid w:val="00AE7220"/>
    <w:rsid w:val="00AE731B"/>
    <w:rsid w:val="00AE7333"/>
    <w:rsid w:val="00AE7793"/>
    <w:rsid w:val="00AE7A85"/>
    <w:rsid w:val="00AE7AB4"/>
    <w:rsid w:val="00AF0AEE"/>
    <w:rsid w:val="00AF0C7F"/>
    <w:rsid w:val="00AF0CAD"/>
    <w:rsid w:val="00AF104F"/>
    <w:rsid w:val="00AF10B9"/>
    <w:rsid w:val="00AF19F0"/>
    <w:rsid w:val="00AF200D"/>
    <w:rsid w:val="00AF220D"/>
    <w:rsid w:val="00AF26E8"/>
    <w:rsid w:val="00AF2B6E"/>
    <w:rsid w:val="00AF2E0A"/>
    <w:rsid w:val="00AF3012"/>
    <w:rsid w:val="00AF3022"/>
    <w:rsid w:val="00AF31F7"/>
    <w:rsid w:val="00AF37A9"/>
    <w:rsid w:val="00AF3881"/>
    <w:rsid w:val="00AF38ED"/>
    <w:rsid w:val="00AF3C4D"/>
    <w:rsid w:val="00AF3CD3"/>
    <w:rsid w:val="00AF4509"/>
    <w:rsid w:val="00AF4597"/>
    <w:rsid w:val="00AF4744"/>
    <w:rsid w:val="00AF49A8"/>
    <w:rsid w:val="00AF4EC7"/>
    <w:rsid w:val="00AF5418"/>
    <w:rsid w:val="00AF5438"/>
    <w:rsid w:val="00AF5541"/>
    <w:rsid w:val="00AF56C7"/>
    <w:rsid w:val="00AF5A1A"/>
    <w:rsid w:val="00AF5EAF"/>
    <w:rsid w:val="00AF5FC6"/>
    <w:rsid w:val="00AF6057"/>
    <w:rsid w:val="00AF60FC"/>
    <w:rsid w:val="00AF646B"/>
    <w:rsid w:val="00AF785B"/>
    <w:rsid w:val="00AF78F1"/>
    <w:rsid w:val="00AF7C3C"/>
    <w:rsid w:val="00B00058"/>
    <w:rsid w:val="00B002AD"/>
    <w:rsid w:val="00B00B26"/>
    <w:rsid w:val="00B00BE2"/>
    <w:rsid w:val="00B0156F"/>
    <w:rsid w:val="00B015A6"/>
    <w:rsid w:val="00B0172D"/>
    <w:rsid w:val="00B0187F"/>
    <w:rsid w:val="00B0196E"/>
    <w:rsid w:val="00B01E48"/>
    <w:rsid w:val="00B02B0F"/>
    <w:rsid w:val="00B02B9B"/>
    <w:rsid w:val="00B032F1"/>
    <w:rsid w:val="00B03320"/>
    <w:rsid w:val="00B03629"/>
    <w:rsid w:val="00B0414A"/>
    <w:rsid w:val="00B04228"/>
    <w:rsid w:val="00B0449E"/>
    <w:rsid w:val="00B0471E"/>
    <w:rsid w:val="00B048EA"/>
    <w:rsid w:val="00B04F6A"/>
    <w:rsid w:val="00B05192"/>
    <w:rsid w:val="00B053F7"/>
    <w:rsid w:val="00B057FD"/>
    <w:rsid w:val="00B05B80"/>
    <w:rsid w:val="00B060BF"/>
    <w:rsid w:val="00B06BD6"/>
    <w:rsid w:val="00B07015"/>
    <w:rsid w:val="00B07104"/>
    <w:rsid w:val="00B0712D"/>
    <w:rsid w:val="00B07219"/>
    <w:rsid w:val="00B07FA5"/>
    <w:rsid w:val="00B10095"/>
    <w:rsid w:val="00B114E0"/>
    <w:rsid w:val="00B11560"/>
    <w:rsid w:val="00B11864"/>
    <w:rsid w:val="00B11A7F"/>
    <w:rsid w:val="00B11AB8"/>
    <w:rsid w:val="00B11E3B"/>
    <w:rsid w:val="00B12234"/>
    <w:rsid w:val="00B1242B"/>
    <w:rsid w:val="00B1281B"/>
    <w:rsid w:val="00B12CC7"/>
    <w:rsid w:val="00B12EB9"/>
    <w:rsid w:val="00B13A93"/>
    <w:rsid w:val="00B13CB6"/>
    <w:rsid w:val="00B13F26"/>
    <w:rsid w:val="00B14292"/>
    <w:rsid w:val="00B148EB"/>
    <w:rsid w:val="00B14D3A"/>
    <w:rsid w:val="00B153C2"/>
    <w:rsid w:val="00B153D8"/>
    <w:rsid w:val="00B15444"/>
    <w:rsid w:val="00B1563C"/>
    <w:rsid w:val="00B15796"/>
    <w:rsid w:val="00B158FA"/>
    <w:rsid w:val="00B15E52"/>
    <w:rsid w:val="00B15F6D"/>
    <w:rsid w:val="00B15FF7"/>
    <w:rsid w:val="00B16166"/>
    <w:rsid w:val="00B162E0"/>
    <w:rsid w:val="00B16428"/>
    <w:rsid w:val="00B16576"/>
    <w:rsid w:val="00B16A5B"/>
    <w:rsid w:val="00B16DE0"/>
    <w:rsid w:val="00B17233"/>
    <w:rsid w:val="00B1741A"/>
    <w:rsid w:val="00B17873"/>
    <w:rsid w:val="00B17F2A"/>
    <w:rsid w:val="00B200D5"/>
    <w:rsid w:val="00B2015C"/>
    <w:rsid w:val="00B20220"/>
    <w:rsid w:val="00B2027D"/>
    <w:rsid w:val="00B20411"/>
    <w:rsid w:val="00B20A34"/>
    <w:rsid w:val="00B20FF2"/>
    <w:rsid w:val="00B21076"/>
    <w:rsid w:val="00B21AA5"/>
    <w:rsid w:val="00B21ACA"/>
    <w:rsid w:val="00B21D60"/>
    <w:rsid w:val="00B220AB"/>
    <w:rsid w:val="00B22B91"/>
    <w:rsid w:val="00B22BB2"/>
    <w:rsid w:val="00B22D8C"/>
    <w:rsid w:val="00B235C6"/>
    <w:rsid w:val="00B23641"/>
    <w:rsid w:val="00B236CA"/>
    <w:rsid w:val="00B23FFF"/>
    <w:rsid w:val="00B24352"/>
    <w:rsid w:val="00B24355"/>
    <w:rsid w:val="00B2438E"/>
    <w:rsid w:val="00B24A25"/>
    <w:rsid w:val="00B24B80"/>
    <w:rsid w:val="00B24BC7"/>
    <w:rsid w:val="00B24BDD"/>
    <w:rsid w:val="00B24DF3"/>
    <w:rsid w:val="00B2511E"/>
    <w:rsid w:val="00B25223"/>
    <w:rsid w:val="00B25314"/>
    <w:rsid w:val="00B25708"/>
    <w:rsid w:val="00B25918"/>
    <w:rsid w:val="00B25D3E"/>
    <w:rsid w:val="00B25EEA"/>
    <w:rsid w:val="00B25FC5"/>
    <w:rsid w:val="00B26351"/>
    <w:rsid w:val="00B26572"/>
    <w:rsid w:val="00B26BD6"/>
    <w:rsid w:val="00B27989"/>
    <w:rsid w:val="00B30900"/>
    <w:rsid w:val="00B30EB4"/>
    <w:rsid w:val="00B31090"/>
    <w:rsid w:val="00B314A9"/>
    <w:rsid w:val="00B317C4"/>
    <w:rsid w:val="00B31C1E"/>
    <w:rsid w:val="00B32040"/>
    <w:rsid w:val="00B324D8"/>
    <w:rsid w:val="00B3282C"/>
    <w:rsid w:val="00B32A99"/>
    <w:rsid w:val="00B32DD5"/>
    <w:rsid w:val="00B33178"/>
    <w:rsid w:val="00B33667"/>
    <w:rsid w:val="00B33DFA"/>
    <w:rsid w:val="00B33EBB"/>
    <w:rsid w:val="00B34023"/>
    <w:rsid w:val="00B34764"/>
    <w:rsid w:val="00B34B39"/>
    <w:rsid w:val="00B350AA"/>
    <w:rsid w:val="00B355DD"/>
    <w:rsid w:val="00B35921"/>
    <w:rsid w:val="00B35CF0"/>
    <w:rsid w:val="00B363FC"/>
    <w:rsid w:val="00B36439"/>
    <w:rsid w:val="00B3651F"/>
    <w:rsid w:val="00B36ACF"/>
    <w:rsid w:val="00B373F6"/>
    <w:rsid w:val="00B374A6"/>
    <w:rsid w:val="00B3762D"/>
    <w:rsid w:val="00B407E8"/>
    <w:rsid w:val="00B4148B"/>
    <w:rsid w:val="00B4151B"/>
    <w:rsid w:val="00B41AE2"/>
    <w:rsid w:val="00B41CF8"/>
    <w:rsid w:val="00B4236F"/>
    <w:rsid w:val="00B42739"/>
    <w:rsid w:val="00B435D7"/>
    <w:rsid w:val="00B4375F"/>
    <w:rsid w:val="00B43C05"/>
    <w:rsid w:val="00B44246"/>
    <w:rsid w:val="00B443BD"/>
    <w:rsid w:val="00B444D9"/>
    <w:rsid w:val="00B449DB"/>
    <w:rsid w:val="00B44C1F"/>
    <w:rsid w:val="00B44DBF"/>
    <w:rsid w:val="00B45219"/>
    <w:rsid w:val="00B4573D"/>
    <w:rsid w:val="00B45AB9"/>
    <w:rsid w:val="00B45ACE"/>
    <w:rsid w:val="00B45FE1"/>
    <w:rsid w:val="00B46019"/>
    <w:rsid w:val="00B46188"/>
    <w:rsid w:val="00B461DF"/>
    <w:rsid w:val="00B468B1"/>
    <w:rsid w:val="00B46E2F"/>
    <w:rsid w:val="00B47A64"/>
    <w:rsid w:val="00B47AF1"/>
    <w:rsid w:val="00B47C1E"/>
    <w:rsid w:val="00B5022E"/>
    <w:rsid w:val="00B503C7"/>
    <w:rsid w:val="00B507BE"/>
    <w:rsid w:val="00B50A0D"/>
    <w:rsid w:val="00B5117E"/>
    <w:rsid w:val="00B511EF"/>
    <w:rsid w:val="00B51310"/>
    <w:rsid w:val="00B51367"/>
    <w:rsid w:val="00B515AB"/>
    <w:rsid w:val="00B525BA"/>
    <w:rsid w:val="00B52735"/>
    <w:rsid w:val="00B52B3D"/>
    <w:rsid w:val="00B52EBB"/>
    <w:rsid w:val="00B5306E"/>
    <w:rsid w:val="00B539F6"/>
    <w:rsid w:val="00B541DD"/>
    <w:rsid w:val="00B54BC9"/>
    <w:rsid w:val="00B54D53"/>
    <w:rsid w:val="00B55122"/>
    <w:rsid w:val="00B55448"/>
    <w:rsid w:val="00B55874"/>
    <w:rsid w:val="00B55A56"/>
    <w:rsid w:val="00B55BE4"/>
    <w:rsid w:val="00B56348"/>
    <w:rsid w:val="00B5634E"/>
    <w:rsid w:val="00B56DD6"/>
    <w:rsid w:val="00B57144"/>
    <w:rsid w:val="00B574D5"/>
    <w:rsid w:val="00B5761D"/>
    <w:rsid w:val="00B576AC"/>
    <w:rsid w:val="00B57850"/>
    <w:rsid w:val="00B57AED"/>
    <w:rsid w:val="00B57E62"/>
    <w:rsid w:val="00B57E6F"/>
    <w:rsid w:val="00B60494"/>
    <w:rsid w:val="00B604BD"/>
    <w:rsid w:val="00B6051F"/>
    <w:rsid w:val="00B60DCB"/>
    <w:rsid w:val="00B60E38"/>
    <w:rsid w:val="00B60E92"/>
    <w:rsid w:val="00B61328"/>
    <w:rsid w:val="00B6174E"/>
    <w:rsid w:val="00B61E25"/>
    <w:rsid w:val="00B623C8"/>
    <w:rsid w:val="00B624B9"/>
    <w:rsid w:val="00B62998"/>
    <w:rsid w:val="00B629DD"/>
    <w:rsid w:val="00B62A1C"/>
    <w:rsid w:val="00B62E24"/>
    <w:rsid w:val="00B62ED9"/>
    <w:rsid w:val="00B63064"/>
    <w:rsid w:val="00B633C2"/>
    <w:rsid w:val="00B63623"/>
    <w:rsid w:val="00B639D0"/>
    <w:rsid w:val="00B63A11"/>
    <w:rsid w:val="00B63C10"/>
    <w:rsid w:val="00B63E3B"/>
    <w:rsid w:val="00B640F2"/>
    <w:rsid w:val="00B641C0"/>
    <w:rsid w:val="00B6422C"/>
    <w:rsid w:val="00B64375"/>
    <w:rsid w:val="00B64461"/>
    <w:rsid w:val="00B644BA"/>
    <w:rsid w:val="00B64570"/>
    <w:rsid w:val="00B646DE"/>
    <w:rsid w:val="00B64DF0"/>
    <w:rsid w:val="00B64E16"/>
    <w:rsid w:val="00B64ED5"/>
    <w:rsid w:val="00B65423"/>
    <w:rsid w:val="00B656FC"/>
    <w:rsid w:val="00B65716"/>
    <w:rsid w:val="00B659C6"/>
    <w:rsid w:val="00B6624F"/>
    <w:rsid w:val="00B6668A"/>
    <w:rsid w:val="00B66A21"/>
    <w:rsid w:val="00B66A85"/>
    <w:rsid w:val="00B66AED"/>
    <w:rsid w:val="00B67501"/>
    <w:rsid w:val="00B67836"/>
    <w:rsid w:val="00B679FE"/>
    <w:rsid w:val="00B67B92"/>
    <w:rsid w:val="00B67D83"/>
    <w:rsid w:val="00B702A8"/>
    <w:rsid w:val="00B705B6"/>
    <w:rsid w:val="00B7086C"/>
    <w:rsid w:val="00B70911"/>
    <w:rsid w:val="00B70A36"/>
    <w:rsid w:val="00B70A55"/>
    <w:rsid w:val="00B70C30"/>
    <w:rsid w:val="00B70C57"/>
    <w:rsid w:val="00B70D5E"/>
    <w:rsid w:val="00B70DF2"/>
    <w:rsid w:val="00B70F2A"/>
    <w:rsid w:val="00B710D4"/>
    <w:rsid w:val="00B710F1"/>
    <w:rsid w:val="00B714AD"/>
    <w:rsid w:val="00B71B9E"/>
    <w:rsid w:val="00B71E04"/>
    <w:rsid w:val="00B72379"/>
    <w:rsid w:val="00B72917"/>
    <w:rsid w:val="00B72DFA"/>
    <w:rsid w:val="00B7348C"/>
    <w:rsid w:val="00B736D9"/>
    <w:rsid w:val="00B74680"/>
    <w:rsid w:val="00B74C19"/>
    <w:rsid w:val="00B75A5C"/>
    <w:rsid w:val="00B75EE9"/>
    <w:rsid w:val="00B75F63"/>
    <w:rsid w:val="00B7649B"/>
    <w:rsid w:val="00B7651F"/>
    <w:rsid w:val="00B76875"/>
    <w:rsid w:val="00B76954"/>
    <w:rsid w:val="00B76B09"/>
    <w:rsid w:val="00B7730F"/>
    <w:rsid w:val="00B77341"/>
    <w:rsid w:val="00B77C3B"/>
    <w:rsid w:val="00B800E3"/>
    <w:rsid w:val="00B8016F"/>
    <w:rsid w:val="00B80AF6"/>
    <w:rsid w:val="00B80C53"/>
    <w:rsid w:val="00B80F8D"/>
    <w:rsid w:val="00B8149A"/>
    <w:rsid w:val="00B81791"/>
    <w:rsid w:val="00B820C1"/>
    <w:rsid w:val="00B826ED"/>
    <w:rsid w:val="00B82939"/>
    <w:rsid w:val="00B82B9B"/>
    <w:rsid w:val="00B83060"/>
    <w:rsid w:val="00B83B97"/>
    <w:rsid w:val="00B83E02"/>
    <w:rsid w:val="00B8479A"/>
    <w:rsid w:val="00B85131"/>
    <w:rsid w:val="00B8568D"/>
    <w:rsid w:val="00B8575E"/>
    <w:rsid w:val="00B859C3"/>
    <w:rsid w:val="00B85CC4"/>
    <w:rsid w:val="00B85E96"/>
    <w:rsid w:val="00B86AF2"/>
    <w:rsid w:val="00B87522"/>
    <w:rsid w:val="00B87D4E"/>
    <w:rsid w:val="00B90070"/>
    <w:rsid w:val="00B909BB"/>
    <w:rsid w:val="00B90A7F"/>
    <w:rsid w:val="00B90B87"/>
    <w:rsid w:val="00B91720"/>
    <w:rsid w:val="00B9193F"/>
    <w:rsid w:val="00B91F7E"/>
    <w:rsid w:val="00B928FF"/>
    <w:rsid w:val="00B92B26"/>
    <w:rsid w:val="00B9338A"/>
    <w:rsid w:val="00B933AB"/>
    <w:rsid w:val="00B93E42"/>
    <w:rsid w:val="00B93F3F"/>
    <w:rsid w:val="00B93F6C"/>
    <w:rsid w:val="00B941F1"/>
    <w:rsid w:val="00B943E9"/>
    <w:rsid w:val="00B949F0"/>
    <w:rsid w:val="00B94C08"/>
    <w:rsid w:val="00B94D08"/>
    <w:rsid w:val="00B9550F"/>
    <w:rsid w:val="00B955B6"/>
    <w:rsid w:val="00B956DB"/>
    <w:rsid w:val="00B95733"/>
    <w:rsid w:val="00B95A0C"/>
    <w:rsid w:val="00B95A48"/>
    <w:rsid w:val="00B961D1"/>
    <w:rsid w:val="00B961F4"/>
    <w:rsid w:val="00B96518"/>
    <w:rsid w:val="00B965C0"/>
    <w:rsid w:val="00B96A38"/>
    <w:rsid w:val="00B96D72"/>
    <w:rsid w:val="00B976C9"/>
    <w:rsid w:val="00B97A9D"/>
    <w:rsid w:val="00B97C97"/>
    <w:rsid w:val="00B97CAA"/>
    <w:rsid w:val="00B97DD9"/>
    <w:rsid w:val="00BA0026"/>
    <w:rsid w:val="00BA073C"/>
    <w:rsid w:val="00BA0A23"/>
    <w:rsid w:val="00BA0C03"/>
    <w:rsid w:val="00BA0FA5"/>
    <w:rsid w:val="00BA1D8B"/>
    <w:rsid w:val="00BA1DAE"/>
    <w:rsid w:val="00BA2448"/>
    <w:rsid w:val="00BA255D"/>
    <w:rsid w:val="00BA256F"/>
    <w:rsid w:val="00BA279A"/>
    <w:rsid w:val="00BA29E8"/>
    <w:rsid w:val="00BA2A3C"/>
    <w:rsid w:val="00BA2A9F"/>
    <w:rsid w:val="00BA2CEE"/>
    <w:rsid w:val="00BA2FF3"/>
    <w:rsid w:val="00BA31FA"/>
    <w:rsid w:val="00BA346F"/>
    <w:rsid w:val="00BA36AF"/>
    <w:rsid w:val="00BA383F"/>
    <w:rsid w:val="00BA3AB8"/>
    <w:rsid w:val="00BA3C19"/>
    <w:rsid w:val="00BA3E49"/>
    <w:rsid w:val="00BA3F7A"/>
    <w:rsid w:val="00BA432D"/>
    <w:rsid w:val="00BA4624"/>
    <w:rsid w:val="00BA4AA7"/>
    <w:rsid w:val="00BA4D83"/>
    <w:rsid w:val="00BA505C"/>
    <w:rsid w:val="00BA5405"/>
    <w:rsid w:val="00BA5463"/>
    <w:rsid w:val="00BA5AC1"/>
    <w:rsid w:val="00BA5D15"/>
    <w:rsid w:val="00BA5F8B"/>
    <w:rsid w:val="00BA5FB7"/>
    <w:rsid w:val="00BA6026"/>
    <w:rsid w:val="00BA61F1"/>
    <w:rsid w:val="00BA6521"/>
    <w:rsid w:val="00BA6A88"/>
    <w:rsid w:val="00BA6C25"/>
    <w:rsid w:val="00BA6F2D"/>
    <w:rsid w:val="00BA6FBE"/>
    <w:rsid w:val="00BA7022"/>
    <w:rsid w:val="00BA75F5"/>
    <w:rsid w:val="00BA761B"/>
    <w:rsid w:val="00BA7C99"/>
    <w:rsid w:val="00BB005B"/>
    <w:rsid w:val="00BB00D2"/>
    <w:rsid w:val="00BB034C"/>
    <w:rsid w:val="00BB036E"/>
    <w:rsid w:val="00BB038E"/>
    <w:rsid w:val="00BB0392"/>
    <w:rsid w:val="00BB03A5"/>
    <w:rsid w:val="00BB057D"/>
    <w:rsid w:val="00BB0688"/>
    <w:rsid w:val="00BB0924"/>
    <w:rsid w:val="00BB0D14"/>
    <w:rsid w:val="00BB156D"/>
    <w:rsid w:val="00BB1694"/>
    <w:rsid w:val="00BB177E"/>
    <w:rsid w:val="00BB1A8D"/>
    <w:rsid w:val="00BB1D9F"/>
    <w:rsid w:val="00BB200A"/>
    <w:rsid w:val="00BB21A6"/>
    <w:rsid w:val="00BB248E"/>
    <w:rsid w:val="00BB27F2"/>
    <w:rsid w:val="00BB2863"/>
    <w:rsid w:val="00BB298E"/>
    <w:rsid w:val="00BB29B5"/>
    <w:rsid w:val="00BB2D6E"/>
    <w:rsid w:val="00BB2D6F"/>
    <w:rsid w:val="00BB3028"/>
    <w:rsid w:val="00BB3158"/>
    <w:rsid w:val="00BB3485"/>
    <w:rsid w:val="00BB3971"/>
    <w:rsid w:val="00BB39BB"/>
    <w:rsid w:val="00BB3F74"/>
    <w:rsid w:val="00BB4045"/>
    <w:rsid w:val="00BB445F"/>
    <w:rsid w:val="00BB469B"/>
    <w:rsid w:val="00BB4BAD"/>
    <w:rsid w:val="00BB4D1A"/>
    <w:rsid w:val="00BB4DD8"/>
    <w:rsid w:val="00BB5415"/>
    <w:rsid w:val="00BB5928"/>
    <w:rsid w:val="00BB5965"/>
    <w:rsid w:val="00BB5D3B"/>
    <w:rsid w:val="00BB5E89"/>
    <w:rsid w:val="00BB61C3"/>
    <w:rsid w:val="00BB6913"/>
    <w:rsid w:val="00BB6D2D"/>
    <w:rsid w:val="00BB6DDF"/>
    <w:rsid w:val="00BB7972"/>
    <w:rsid w:val="00BC0281"/>
    <w:rsid w:val="00BC0828"/>
    <w:rsid w:val="00BC0D28"/>
    <w:rsid w:val="00BC1027"/>
    <w:rsid w:val="00BC1058"/>
    <w:rsid w:val="00BC11AA"/>
    <w:rsid w:val="00BC11D2"/>
    <w:rsid w:val="00BC129D"/>
    <w:rsid w:val="00BC1450"/>
    <w:rsid w:val="00BC15AE"/>
    <w:rsid w:val="00BC1785"/>
    <w:rsid w:val="00BC1790"/>
    <w:rsid w:val="00BC1BA2"/>
    <w:rsid w:val="00BC1D5D"/>
    <w:rsid w:val="00BC29EF"/>
    <w:rsid w:val="00BC2F91"/>
    <w:rsid w:val="00BC3038"/>
    <w:rsid w:val="00BC31BA"/>
    <w:rsid w:val="00BC3A82"/>
    <w:rsid w:val="00BC3D2C"/>
    <w:rsid w:val="00BC3DDC"/>
    <w:rsid w:val="00BC41B7"/>
    <w:rsid w:val="00BC479B"/>
    <w:rsid w:val="00BC4E99"/>
    <w:rsid w:val="00BC5B4D"/>
    <w:rsid w:val="00BC5F15"/>
    <w:rsid w:val="00BC62C8"/>
    <w:rsid w:val="00BC6832"/>
    <w:rsid w:val="00BC6E38"/>
    <w:rsid w:val="00BC79C0"/>
    <w:rsid w:val="00BC7AE2"/>
    <w:rsid w:val="00BC7B89"/>
    <w:rsid w:val="00BD0586"/>
    <w:rsid w:val="00BD0AD0"/>
    <w:rsid w:val="00BD0AD2"/>
    <w:rsid w:val="00BD0EC4"/>
    <w:rsid w:val="00BD10E3"/>
    <w:rsid w:val="00BD16F5"/>
    <w:rsid w:val="00BD24F9"/>
    <w:rsid w:val="00BD270C"/>
    <w:rsid w:val="00BD2792"/>
    <w:rsid w:val="00BD297E"/>
    <w:rsid w:val="00BD2B32"/>
    <w:rsid w:val="00BD2C3F"/>
    <w:rsid w:val="00BD2C5C"/>
    <w:rsid w:val="00BD2DFB"/>
    <w:rsid w:val="00BD357A"/>
    <w:rsid w:val="00BD4F99"/>
    <w:rsid w:val="00BD520F"/>
    <w:rsid w:val="00BD54AB"/>
    <w:rsid w:val="00BD54F9"/>
    <w:rsid w:val="00BD5946"/>
    <w:rsid w:val="00BD5A66"/>
    <w:rsid w:val="00BD5C52"/>
    <w:rsid w:val="00BD60A9"/>
    <w:rsid w:val="00BD6205"/>
    <w:rsid w:val="00BD640F"/>
    <w:rsid w:val="00BD6505"/>
    <w:rsid w:val="00BD658B"/>
    <w:rsid w:val="00BD6AD4"/>
    <w:rsid w:val="00BD6D41"/>
    <w:rsid w:val="00BD6FAA"/>
    <w:rsid w:val="00BD729A"/>
    <w:rsid w:val="00BD7581"/>
    <w:rsid w:val="00BD7756"/>
    <w:rsid w:val="00BD7C29"/>
    <w:rsid w:val="00BD7E9A"/>
    <w:rsid w:val="00BE0011"/>
    <w:rsid w:val="00BE0230"/>
    <w:rsid w:val="00BE0FE1"/>
    <w:rsid w:val="00BE1710"/>
    <w:rsid w:val="00BE18E5"/>
    <w:rsid w:val="00BE1B4F"/>
    <w:rsid w:val="00BE1E23"/>
    <w:rsid w:val="00BE2256"/>
    <w:rsid w:val="00BE24C6"/>
    <w:rsid w:val="00BE24EE"/>
    <w:rsid w:val="00BE25AB"/>
    <w:rsid w:val="00BE2CB3"/>
    <w:rsid w:val="00BE3040"/>
    <w:rsid w:val="00BE31E0"/>
    <w:rsid w:val="00BE3C22"/>
    <w:rsid w:val="00BE3C31"/>
    <w:rsid w:val="00BE4024"/>
    <w:rsid w:val="00BE4629"/>
    <w:rsid w:val="00BE4935"/>
    <w:rsid w:val="00BE49FC"/>
    <w:rsid w:val="00BE4C5E"/>
    <w:rsid w:val="00BE4C7C"/>
    <w:rsid w:val="00BE4EF0"/>
    <w:rsid w:val="00BE5031"/>
    <w:rsid w:val="00BE50DE"/>
    <w:rsid w:val="00BE5161"/>
    <w:rsid w:val="00BE523F"/>
    <w:rsid w:val="00BE54EB"/>
    <w:rsid w:val="00BE55A1"/>
    <w:rsid w:val="00BE5675"/>
    <w:rsid w:val="00BE58A6"/>
    <w:rsid w:val="00BE6013"/>
    <w:rsid w:val="00BE66C2"/>
    <w:rsid w:val="00BE6ABA"/>
    <w:rsid w:val="00BE6F91"/>
    <w:rsid w:val="00BF0D9F"/>
    <w:rsid w:val="00BF10AA"/>
    <w:rsid w:val="00BF1214"/>
    <w:rsid w:val="00BF1479"/>
    <w:rsid w:val="00BF19B5"/>
    <w:rsid w:val="00BF1DEB"/>
    <w:rsid w:val="00BF2011"/>
    <w:rsid w:val="00BF2205"/>
    <w:rsid w:val="00BF23F2"/>
    <w:rsid w:val="00BF2516"/>
    <w:rsid w:val="00BF2701"/>
    <w:rsid w:val="00BF2954"/>
    <w:rsid w:val="00BF2A0D"/>
    <w:rsid w:val="00BF2BE1"/>
    <w:rsid w:val="00BF30A5"/>
    <w:rsid w:val="00BF3165"/>
    <w:rsid w:val="00BF3235"/>
    <w:rsid w:val="00BF32DC"/>
    <w:rsid w:val="00BF359B"/>
    <w:rsid w:val="00BF39D3"/>
    <w:rsid w:val="00BF3DB2"/>
    <w:rsid w:val="00BF417C"/>
    <w:rsid w:val="00BF41C5"/>
    <w:rsid w:val="00BF454F"/>
    <w:rsid w:val="00BF4F07"/>
    <w:rsid w:val="00BF54BB"/>
    <w:rsid w:val="00BF5D83"/>
    <w:rsid w:val="00BF5DE1"/>
    <w:rsid w:val="00BF644E"/>
    <w:rsid w:val="00BF6727"/>
    <w:rsid w:val="00BF68D5"/>
    <w:rsid w:val="00BF6EDF"/>
    <w:rsid w:val="00BF7058"/>
    <w:rsid w:val="00BF71E0"/>
    <w:rsid w:val="00BF76F4"/>
    <w:rsid w:val="00BF7F99"/>
    <w:rsid w:val="00C00127"/>
    <w:rsid w:val="00C00506"/>
    <w:rsid w:val="00C00698"/>
    <w:rsid w:val="00C00742"/>
    <w:rsid w:val="00C016CE"/>
    <w:rsid w:val="00C023FA"/>
    <w:rsid w:val="00C02486"/>
    <w:rsid w:val="00C024FC"/>
    <w:rsid w:val="00C02702"/>
    <w:rsid w:val="00C0286C"/>
    <w:rsid w:val="00C02C1F"/>
    <w:rsid w:val="00C02C2A"/>
    <w:rsid w:val="00C02C69"/>
    <w:rsid w:val="00C02EDD"/>
    <w:rsid w:val="00C03191"/>
    <w:rsid w:val="00C03A3F"/>
    <w:rsid w:val="00C03D13"/>
    <w:rsid w:val="00C046AF"/>
    <w:rsid w:val="00C04804"/>
    <w:rsid w:val="00C04F98"/>
    <w:rsid w:val="00C050D9"/>
    <w:rsid w:val="00C05293"/>
    <w:rsid w:val="00C05BDA"/>
    <w:rsid w:val="00C05C7D"/>
    <w:rsid w:val="00C06014"/>
    <w:rsid w:val="00C06460"/>
    <w:rsid w:val="00C06DE8"/>
    <w:rsid w:val="00C07087"/>
    <w:rsid w:val="00C074AE"/>
    <w:rsid w:val="00C07584"/>
    <w:rsid w:val="00C0787F"/>
    <w:rsid w:val="00C07A62"/>
    <w:rsid w:val="00C07AF0"/>
    <w:rsid w:val="00C07C7A"/>
    <w:rsid w:val="00C07CAA"/>
    <w:rsid w:val="00C103C3"/>
    <w:rsid w:val="00C106C0"/>
    <w:rsid w:val="00C108BD"/>
    <w:rsid w:val="00C10A7C"/>
    <w:rsid w:val="00C10E11"/>
    <w:rsid w:val="00C110F2"/>
    <w:rsid w:val="00C11135"/>
    <w:rsid w:val="00C11638"/>
    <w:rsid w:val="00C11BAA"/>
    <w:rsid w:val="00C12D6B"/>
    <w:rsid w:val="00C12E54"/>
    <w:rsid w:val="00C12F76"/>
    <w:rsid w:val="00C1302B"/>
    <w:rsid w:val="00C13227"/>
    <w:rsid w:val="00C1335F"/>
    <w:rsid w:val="00C1354B"/>
    <w:rsid w:val="00C13730"/>
    <w:rsid w:val="00C138CE"/>
    <w:rsid w:val="00C1395F"/>
    <w:rsid w:val="00C13A31"/>
    <w:rsid w:val="00C13A6F"/>
    <w:rsid w:val="00C13AF0"/>
    <w:rsid w:val="00C13BFA"/>
    <w:rsid w:val="00C148FA"/>
    <w:rsid w:val="00C153B2"/>
    <w:rsid w:val="00C155D6"/>
    <w:rsid w:val="00C15638"/>
    <w:rsid w:val="00C157BE"/>
    <w:rsid w:val="00C15986"/>
    <w:rsid w:val="00C15D27"/>
    <w:rsid w:val="00C15FFA"/>
    <w:rsid w:val="00C162FF"/>
    <w:rsid w:val="00C16EA1"/>
    <w:rsid w:val="00C1756C"/>
    <w:rsid w:val="00C179C7"/>
    <w:rsid w:val="00C17AA1"/>
    <w:rsid w:val="00C17AB1"/>
    <w:rsid w:val="00C17F58"/>
    <w:rsid w:val="00C20F72"/>
    <w:rsid w:val="00C21219"/>
    <w:rsid w:val="00C212E3"/>
    <w:rsid w:val="00C21441"/>
    <w:rsid w:val="00C21712"/>
    <w:rsid w:val="00C21E32"/>
    <w:rsid w:val="00C21F12"/>
    <w:rsid w:val="00C2214E"/>
    <w:rsid w:val="00C22404"/>
    <w:rsid w:val="00C22840"/>
    <w:rsid w:val="00C22EE6"/>
    <w:rsid w:val="00C23069"/>
    <w:rsid w:val="00C234EF"/>
    <w:rsid w:val="00C239D5"/>
    <w:rsid w:val="00C23B37"/>
    <w:rsid w:val="00C23E65"/>
    <w:rsid w:val="00C24748"/>
    <w:rsid w:val="00C24A22"/>
    <w:rsid w:val="00C24DC7"/>
    <w:rsid w:val="00C24F9A"/>
    <w:rsid w:val="00C25218"/>
    <w:rsid w:val="00C25419"/>
    <w:rsid w:val="00C2636D"/>
    <w:rsid w:val="00C266F5"/>
    <w:rsid w:val="00C26F6F"/>
    <w:rsid w:val="00C26FCA"/>
    <w:rsid w:val="00C27204"/>
    <w:rsid w:val="00C276B0"/>
    <w:rsid w:val="00C27A3C"/>
    <w:rsid w:val="00C27D24"/>
    <w:rsid w:val="00C27E5D"/>
    <w:rsid w:val="00C30068"/>
    <w:rsid w:val="00C30089"/>
    <w:rsid w:val="00C302A3"/>
    <w:rsid w:val="00C3040E"/>
    <w:rsid w:val="00C30568"/>
    <w:rsid w:val="00C30847"/>
    <w:rsid w:val="00C30977"/>
    <w:rsid w:val="00C30A30"/>
    <w:rsid w:val="00C30A46"/>
    <w:rsid w:val="00C3155D"/>
    <w:rsid w:val="00C31597"/>
    <w:rsid w:val="00C31EBA"/>
    <w:rsid w:val="00C31EF8"/>
    <w:rsid w:val="00C32514"/>
    <w:rsid w:val="00C3257F"/>
    <w:rsid w:val="00C32DBE"/>
    <w:rsid w:val="00C32F0C"/>
    <w:rsid w:val="00C3328F"/>
    <w:rsid w:val="00C33F9B"/>
    <w:rsid w:val="00C33FC3"/>
    <w:rsid w:val="00C34154"/>
    <w:rsid w:val="00C34250"/>
    <w:rsid w:val="00C3492B"/>
    <w:rsid w:val="00C34C47"/>
    <w:rsid w:val="00C34D5A"/>
    <w:rsid w:val="00C35630"/>
    <w:rsid w:val="00C35AAA"/>
    <w:rsid w:val="00C35D10"/>
    <w:rsid w:val="00C360B5"/>
    <w:rsid w:val="00C360EE"/>
    <w:rsid w:val="00C369F4"/>
    <w:rsid w:val="00C36BD4"/>
    <w:rsid w:val="00C371FA"/>
    <w:rsid w:val="00C3754B"/>
    <w:rsid w:val="00C3789D"/>
    <w:rsid w:val="00C37E96"/>
    <w:rsid w:val="00C4016A"/>
    <w:rsid w:val="00C403D4"/>
    <w:rsid w:val="00C40725"/>
    <w:rsid w:val="00C409B5"/>
    <w:rsid w:val="00C412EA"/>
    <w:rsid w:val="00C41310"/>
    <w:rsid w:val="00C414F5"/>
    <w:rsid w:val="00C41565"/>
    <w:rsid w:val="00C41871"/>
    <w:rsid w:val="00C41C44"/>
    <w:rsid w:val="00C42259"/>
    <w:rsid w:val="00C427F1"/>
    <w:rsid w:val="00C4286A"/>
    <w:rsid w:val="00C42C4B"/>
    <w:rsid w:val="00C432F5"/>
    <w:rsid w:val="00C437F6"/>
    <w:rsid w:val="00C43EBA"/>
    <w:rsid w:val="00C44017"/>
    <w:rsid w:val="00C4478B"/>
    <w:rsid w:val="00C449F9"/>
    <w:rsid w:val="00C44F6C"/>
    <w:rsid w:val="00C4520D"/>
    <w:rsid w:val="00C455CA"/>
    <w:rsid w:val="00C45BC1"/>
    <w:rsid w:val="00C46015"/>
    <w:rsid w:val="00C46216"/>
    <w:rsid w:val="00C466E7"/>
    <w:rsid w:val="00C46B1B"/>
    <w:rsid w:val="00C46FD5"/>
    <w:rsid w:val="00C47057"/>
    <w:rsid w:val="00C4737B"/>
    <w:rsid w:val="00C47395"/>
    <w:rsid w:val="00C47D6C"/>
    <w:rsid w:val="00C50039"/>
    <w:rsid w:val="00C50E1B"/>
    <w:rsid w:val="00C51047"/>
    <w:rsid w:val="00C5132E"/>
    <w:rsid w:val="00C51AD7"/>
    <w:rsid w:val="00C51FBF"/>
    <w:rsid w:val="00C520D1"/>
    <w:rsid w:val="00C52353"/>
    <w:rsid w:val="00C523AD"/>
    <w:rsid w:val="00C52441"/>
    <w:rsid w:val="00C525D2"/>
    <w:rsid w:val="00C52978"/>
    <w:rsid w:val="00C52C7B"/>
    <w:rsid w:val="00C52F37"/>
    <w:rsid w:val="00C5307A"/>
    <w:rsid w:val="00C530AC"/>
    <w:rsid w:val="00C53450"/>
    <w:rsid w:val="00C53A21"/>
    <w:rsid w:val="00C53A53"/>
    <w:rsid w:val="00C53A6A"/>
    <w:rsid w:val="00C53C45"/>
    <w:rsid w:val="00C53D59"/>
    <w:rsid w:val="00C53DC5"/>
    <w:rsid w:val="00C53E62"/>
    <w:rsid w:val="00C541C5"/>
    <w:rsid w:val="00C54224"/>
    <w:rsid w:val="00C54245"/>
    <w:rsid w:val="00C543B7"/>
    <w:rsid w:val="00C54951"/>
    <w:rsid w:val="00C553C9"/>
    <w:rsid w:val="00C55523"/>
    <w:rsid w:val="00C55568"/>
    <w:rsid w:val="00C5589A"/>
    <w:rsid w:val="00C5690B"/>
    <w:rsid w:val="00C5714F"/>
    <w:rsid w:val="00C5746C"/>
    <w:rsid w:val="00C57684"/>
    <w:rsid w:val="00C57A03"/>
    <w:rsid w:val="00C57A91"/>
    <w:rsid w:val="00C60451"/>
    <w:rsid w:val="00C609F7"/>
    <w:rsid w:val="00C60E6D"/>
    <w:rsid w:val="00C6170E"/>
    <w:rsid w:val="00C61A82"/>
    <w:rsid w:val="00C6227A"/>
    <w:rsid w:val="00C62656"/>
    <w:rsid w:val="00C626BA"/>
    <w:rsid w:val="00C63357"/>
    <w:rsid w:val="00C63824"/>
    <w:rsid w:val="00C63EDB"/>
    <w:rsid w:val="00C64016"/>
    <w:rsid w:val="00C649D1"/>
    <w:rsid w:val="00C64ADD"/>
    <w:rsid w:val="00C64C6B"/>
    <w:rsid w:val="00C64FEA"/>
    <w:rsid w:val="00C65202"/>
    <w:rsid w:val="00C654C0"/>
    <w:rsid w:val="00C6550B"/>
    <w:rsid w:val="00C65725"/>
    <w:rsid w:val="00C65956"/>
    <w:rsid w:val="00C65ABE"/>
    <w:rsid w:val="00C6610D"/>
    <w:rsid w:val="00C6615D"/>
    <w:rsid w:val="00C66565"/>
    <w:rsid w:val="00C66674"/>
    <w:rsid w:val="00C6676A"/>
    <w:rsid w:val="00C66AAD"/>
    <w:rsid w:val="00C66D18"/>
    <w:rsid w:val="00C671B8"/>
    <w:rsid w:val="00C67F6C"/>
    <w:rsid w:val="00C704A6"/>
    <w:rsid w:val="00C70812"/>
    <w:rsid w:val="00C70EF7"/>
    <w:rsid w:val="00C715EB"/>
    <w:rsid w:val="00C71D6E"/>
    <w:rsid w:val="00C72359"/>
    <w:rsid w:val="00C727CE"/>
    <w:rsid w:val="00C72FDB"/>
    <w:rsid w:val="00C73142"/>
    <w:rsid w:val="00C735E4"/>
    <w:rsid w:val="00C73ECA"/>
    <w:rsid w:val="00C7447D"/>
    <w:rsid w:val="00C748DB"/>
    <w:rsid w:val="00C75175"/>
    <w:rsid w:val="00C7531F"/>
    <w:rsid w:val="00C753EA"/>
    <w:rsid w:val="00C755E2"/>
    <w:rsid w:val="00C75A0D"/>
    <w:rsid w:val="00C75B4B"/>
    <w:rsid w:val="00C76239"/>
    <w:rsid w:val="00C76377"/>
    <w:rsid w:val="00C76B09"/>
    <w:rsid w:val="00C76EB7"/>
    <w:rsid w:val="00C770A8"/>
    <w:rsid w:val="00C773FF"/>
    <w:rsid w:val="00C7778D"/>
    <w:rsid w:val="00C77BA7"/>
    <w:rsid w:val="00C77BF7"/>
    <w:rsid w:val="00C803D0"/>
    <w:rsid w:val="00C8070C"/>
    <w:rsid w:val="00C80F83"/>
    <w:rsid w:val="00C81367"/>
    <w:rsid w:val="00C819C7"/>
    <w:rsid w:val="00C820BF"/>
    <w:rsid w:val="00C822F7"/>
    <w:rsid w:val="00C82463"/>
    <w:rsid w:val="00C82DD9"/>
    <w:rsid w:val="00C8325B"/>
    <w:rsid w:val="00C832BA"/>
    <w:rsid w:val="00C837A8"/>
    <w:rsid w:val="00C84274"/>
    <w:rsid w:val="00C84299"/>
    <w:rsid w:val="00C8476B"/>
    <w:rsid w:val="00C84837"/>
    <w:rsid w:val="00C84869"/>
    <w:rsid w:val="00C84B2A"/>
    <w:rsid w:val="00C84F21"/>
    <w:rsid w:val="00C857A7"/>
    <w:rsid w:val="00C85828"/>
    <w:rsid w:val="00C85C4B"/>
    <w:rsid w:val="00C8603A"/>
    <w:rsid w:val="00C860F6"/>
    <w:rsid w:val="00C869B5"/>
    <w:rsid w:val="00C87A9C"/>
    <w:rsid w:val="00C87E88"/>
    <w:rsid w:val="00C90B69"/>
    <w:rsid w:val="00C90BF2"/>
    <w:rsid w:val="00C91128"/>
    <w:rsid w:val="00C9117A"/>
    <w:rsid w:val="00C91476"/>
    <w:rsid w:val="00C9148E"/>
    <w:rsid w:val="00C91621"/>
    <w:rsid w:val="00C91C2B"/>
    <w:rsid w:val="00C91E0F"/>
    <w:rsid w:val="00C9227B"/>
    <w:rsid w:val="00C927D8"/>
    <w:rsid w:val="00C92B5D"/>
    <w:rsid w:val="00C92F48"/>
    <w:rsid w:val="00C93200"/>
    <w:rsid w:val="00C934D4"/>
    <w:rsid w:val="00C93507"/>
    <w:rsid w:val="00C93798"/>
    <w:rsid w:val="00C93893"/>
    <w:rsid w:val="00C93971"/>
    <w:rsid w:val="00C93FA9"/>
    <w:rsid w:val="00C93FDC"/>
    <w:rsid w:val="00C95102"/>
    <w:rsid w:val="00C95455"/>
    <w:rsid w:val="00C9649E"/>
    <w:rsid w:val="00C96D0F"/>
    <w:rsid w:val="00C96FC5"/>
    <w:rsid w:val="00C97078"/>
    <w:rsid w:val="00C9709C"/>
    <w:rsid w:val="00C9742E"/>
    <w:rsid w:val="00C97A5D"/>
    <w:rsid w:val="00C97AC2"/>
    <w:rsid w:val="00C97BC9"/>
    <w:rsid w:val="00C97EEE"/>
    <w:rsid w:val="00CA016A"/>
    <w:rsid w:val="00CA0173"/>
    <w:rsid w:val="00CA0383"/>
    <w:rsid w:val="00CA0AB9"/>
    <w:rsid w:val="00CA0F3B"/>
    <w:rsid w:val="00CA16C7"/>
    <w:rsid w:val="00CA1CA4"/>
    <w:rsid w:val="00CA223F"/>
    <w:rsid w:val="00CA2885"/>
    <w:rsid w:val="00CA2A01"/>
    <w:rsid w:val="00CA2AC9"/>
    <w:rsid w:val="00CA2C95"/>
    <w:rsid w:val="00CA2E6B"/>
    <w:rsid w:val="00CA2F16"/>
    <w:rsid w:val="00CA2FA7"/>
    <w:rsid w:val="00CA310F"/>
    <w:rsid w:val="00CA316A"/>
    <w:rsid w:val="00CA356E"/>
    <w:rsid w:val="00CA36E4"/>
    <w:rsid w:val="00CA438E"/>
    <w:rsid w:val="00CA4745"/>
    <w:rsid w:val="00CA47A2"/>
    <w:rsid w:val="00CA4B70"/>
    <w:rsid w:val="00CA4BBD"/>
    <w:rsid w:val="00CA4CBF"/>
    <w:rsid w:val="00CA5281"/>
    <w:rsid w:val="00CA533F"/>
    <w:rsid w:val="00CA55A0"/>
    <w:rsid w:val="00CA5821"/>
    <w:rsid w:val="00CA593C"/>
    <w:rsid w:val="00CA5FFF"/>
    <w:rsid w:val="00CA6651"/>
    <w:rsid w:val="00CA699E"/>
    <w:rsid w:val="00CA6A1E"/>
    <w:rsid w:val="00CA6FFD"/>
    <w:rsid w:val="00CA708E"/>
    <w:rsid w:val="00CA7481"/>
    <w:rsid w:val="00CA7BD7"/>
    <w:rsid w:val="00CA7F76"/>
    <w:rsid w:val="00CB0660"/>
    <w:rsid w:val="00CB0684"/>
    <w:rsid w:val="00CB2135"/>
    <w:rsid w:val="00CB21CC"/>
    <w:rsid w:val="00CB266C"/>
    <w:rsid w:val="00CB29B8"/>
    <w:rsid w:val="00CB2C29"/>
    <w:rsid w:val="00CB2FCD"/>
    <w:rsid w:val="00CB3109"/>
    <w:rsid w:val="00CB3249"/>
    <w:rsid w:val="00CB3B31"/>
    <w:rsid w:val="00CB3DD5"/>
    <w:rsid w:val="00CB3E68"/>
    <w:rsid w:val="00CB40ED"/>
    <w:rsid w:val="00CB4301"/>
    <w:rsid w:val="00CB4C23"/>
    <w:rsid w:val="00CB5016"/>
    <w:rsid w:val="00CB512A"/>
    <w:rsid w:val="00CB5755"/>
    <w:rsid w:val="00CB5D14"/>
    <w:rsid w:val="00CB6235"/>
    <w:rsid w:val="00CB6360"/>
    <w:rsid w:val="00CB63C8"/>
    <w:rsid w:val="00CB688D"/>
    <w:rsid w:val="00CB698D"/>
    <w:rsid w:val="00CB69C0"/>
    <w:rsid w:val="00CB6C63"/>
    <w:rsid w:val="00CB7FE0"/>
    <w:rsid w:val="00CC0008"/>
    <w:rsid w:val="00CC001B"/>
    <w:rsid w:val="00CC0BB2"/>
    <w:rsid w:val="00CC1F91"/>
    <w:rsid w:val="00CC258D"/>
    <w:rsid w:val="00CC2A5D"/>
    <w:rsid w:val="00CC2AEA"/>
    <w:rsid w:val="00CC2C49"/>
    <w:rsid w:val="00CC319D"/>
    <w:rsid w:val="00CC3246"/>
    <w:rsid w:val="00CC32B4"/>
    <w:rsid w:val="00CC37E2"/>
    <w:rsid w:val="00CC3890"/>
    <w:rsid w:val="00CC3B27"/>
    <w:rsid w:val="00CC3BE2"/>
    <w:rsid w:val="00CC3D88"/>
    <w:rsid w:val="00CC40BC"/>
    <w:rsid w:val="00CC4626"/>
    <w:rsid w:val="00CC47F6"/>
    <w:rsid w:val="00CC487B"/>
    <w:rsid w:val="00CC493A"/>
    <w:rsid w:val="00CC4EC7"/>
    <w:rsid w:val="00CC4ED6"/>
    <w:rsid w:val="00CC5227"/>
    <w:rsid w:val="00CC55B7"/>
    <w:rsid w:val="00CC5733"/>
    <w:rsid w:val="00CC59D7"/>
    <w:rsid w:val="00CC5A59"/>
    <w:rsid w:val="00CC608B"/>
    <w:rsid w:val="00CC6283"/>
    <w:rsid w:val="00CC669F"/>
    <w:rsid w:val="00CC66FC"/>
    <w:rsid w:val="00CC6A43"/>
    <w:rsid w:val="00CC6A47"/>
    <w:rsid w:val="00CC71FB"/>
    <w:rsid w:val="00CC7209"/>
    <w:rsid w:val="00CC784A"/>
    <w:rsid w:val="00CD0174"/>
    <w:rsid w:val="00CD0421"/>
    <w:rsid w:val="00CD0433"/>
    <w:rsid w:val="00CD0444"/>
    <w:rsid w:val="00CD0769"/>
    <w:rsid w:val="00CD0C36"/>
    <w:rsid w:val="00CD0F84"/>
    <w:rsid w:val="00CD10CB"/>
    <w:rsid w:val="00CD12B0"/>
    <w:rsid w:val="00CD1357"/>
    <w:rsid w:val="00CD174A"/>
    <w:rsid w:val="00CD183A"/>
    <w:rsid w:val="00CD1ECE"/>
    <w:rsid w:val="00CD2BF9"/>
    <w:rsid w:val="00CD2F5D"/>
    <w:rsid w:val="00CD3170"/>
    <w:rsid w:val="00CD350A"/>
    <w:rsid w:val="00CD35BE"/>
    <w:rsid w:val="00CD377F"/>
    <w:rsid w:val="00CD3E67"/>
    <w:rsid w:val="00CD3F4C"/>
    <w:rsid w:val="00CD3FAC"/>
    <w:rsid w:val="00CD401D"/>
    <w:rsid w:val="00CD416A"/>
    <w:rsid w:val="00CD418C"/>
    <w:rsid w:val="00CD4476"/>
    <w:rsid w:val="00CD456B"/>
    <w:rsid w:val="00CD4585"/>
    <w:rsid w:val="00CD4DD4"/>
    <w:rsid w:val="00CD5528"/>
    <w:rsid w:val="00CD5958"/>
    <w:rsid w:val="00CD5A46"/>
    <w:rsid w:val="00CD5B9F"/>
    <w:rsid w:val="00CD6C16"/>
    <w:rsid w:val="00CD73AE"/>
    <w:rsid w:val="00CD7819"/>
    <w:rsid w:val="00CD7C88"/>
    <w:rsid w:val="00CD7E4B"/>
    <w:rsid w:val="00CE033A"/>
    <w:rsid w:val="00CE09A8"/>
    <w:rsid w:val="00CE125A"/>
    <w:rsid w:val="00CE1261"/>
    <w:rsid w:val="00CE14A5"/>
    <w:rsid w:val="00CE1654"/>
    <w:rsid w:val="00CE18AF"/>
    <w:rsid w:val="00CE1DC0"/>
    <w:rsid w:val="00CE2155"/>
    <w:rsid w:val="00CE3C74"/>
    <w:rsid w:val="00CE3CA7"/>
    <w:rsid w:val="00CE413F"/>
    <w:rsid w:val="00CE4D22"/>
    <w:rsid w:val="00CE4E57"/>
    <w:rsid w:val="00CE4EB4"/>
    <w:rsid w:val="00CE5117"/>
    <w:rsid w:val="00CE5222"/>
    <w:rsid w:val="00CE5344"/>
    <w:rsid w:val="00CE547D"/>
    <w:rsid w:val="00CE5D89"/>
    <w:rsid w:val="00CE62FF"/>
    <w:rsid w:val="00CE6963"/>
    <w:rsid w:val="00CE6ACB"/>
    <w:rsid w:val="00CE70F3"/>
    <w:rsid w:val="00CE73B5"/>
    <w:rsid w:val="00CE7D6C"/>
    <w:rsid w:val="00CF0000"/>
    <w:rsid w:val="00CF06E0"/>
    <w:rsid w:val="00CF0840"/>
    <w:rsid w:val="00CF0ABF"/>
    <w:rsid w:val="00CF0CC6"/>
    <w:rsid w:val="00CF103B"/>
    <w:rsid w:val="00CF1163"/>
    <w:rsid w:val="00CF1532"/>
    <w:rsid w:val="00CF1F16"/>
    <w:rsid w:val="00CF1F2C"/>
    <w:rsid w:val="00CF1F2E"/>
    <w:rsid w:val="00CF21B6"/>
    <w:rsid w:val="00CF22E7"/>
    <w:rsid w:val="00CF2A78"/>
    <w:rsid w:val="00CF2AF5"/>
    <w:rsid w:val="00CF2E73"/>
    <w:rsid w:val="00CF2FC5"/>
    <w:rsid w:val="00CF35C8"/>
    <w:rsid w:val="00CF35CF"/>
    <w:rsid w:val="00CF3768"/>
    <w:rsid w:val="00CF3DD6"/>
    <w:rsid w:val="00CF3FD4"/>
    <w:rsid w:val="00CF46D3"/>
    <w:rsid w:val="00CF4A7C"/>
    <w:rsid w:val="00CF4A9D"/>
    <w:rsid w:val="00CF4AAA"/>
    <w:rsid w:val="00CF4AB8"/>
    <w:rsid w:val="00CF4F0B"/>
    <w:rsid w:val="00CF51C8"/>
    <w:rsid w:val="00CF5B14"/>
    <w:rsid w:val="00CF6645"/>
    <w:rsid w:val="00CF66E3"/>
    <w:rsid w:val="00CF7072"/>
    <w:rsid w:val="00CF743A"/>
    <w:rsid w:val="00CF75B1"/>
    <w:rsid w:val="00CF7845"/>
    <w:rsid w:val="00D00002"/>
    <w:rsid w:val="00D0010B"/>
    <w:rsid w:val="00D00C3D"/>
    <w:rsid w:val="00D010A6"/>
    <w:rsid w:val="00D01610"/>
    <w:rsid w:val="00D01BBE"/>
    <w:rsid w:val="00D02ACD"/>
    <w:rsid w:val="00D03369"/>
    <w:rsid w:val="00D03C00"/>
    <w:rsid w:val="00D04038"/>
    <w:rsid w:val="00D04223"/>
    <w:rsid w:val="00D04514"/>
    <w:rsid w:val="00D045FB"/>
    <w:rsid w:val="00D04776"/>
    <w:rsid w:val="00D049DF"/>
    <w:rsid w:val="00D04A7A"/>
    <w:rsid w:val="00D04CC3"/>
    <w:rsid w:val="00D04D95"/>
    <w:rsid w:val="00D04E08"/>
    <w:rsid w:val="00D05470"/>
    <w:rsid w:val="00D05645"/>
    <w:rsid w:val="00D05845"/>
    <w:rsid w:val="00D05877"/>
    <w:rsid w:val="00D06145"/>
    <w:rsid w:val="00D064B9"/>
    <w:rsid w:val="00D068A9"/>
    <w:rsid w:val="00D06B73"/>
    <w:rsid w:val="00D06E35"/>
    <w:rsid w:val="00D074BD"/>
    <w:rsid w:val="00D076B3"/>
    <w:rsid w:val="00D0796E"/>
    <w:rsid w:val="00D07B7E"/>
    <w:rsid w:val="00D10685"/>
    <w:rsid w:val="00D1088F"/>
    <w:rsid w:val="00D10977"/>
    <w:rsid w:val="00D110D6"/>
    <w:rsid w:val="00D1130F"/>
    <w:rsid w:val="00D114D0"/>
    <w:rsid w:val="00D11A8E"/>
    <w:rsid w:val="00D12353"/>
    <w:rsid w:val="00D127B1"/>
    <w:rsid w:val="00D128BE"/>
    <w:rsid w:val="00D1295C"/>
    <w:rsid w:val="00D12B8C"/>
    <w:rsid w:val="00D133A1"/>
    <w:rsid w:val="00D13D72"/>
    <w:rsid w:val="00D13DAD"/>
    <w:rsid w:val="00D14297"/>
    <w:rsid w:val="00D14301"/>
    <w:rsid w:val="00D1456F"/>
    <w:rsid w:val="00D145C8"/>
    <w:rsid w:val="00D147C3"/>
    <w:rsid w:val="00D147CB"/>
    <w:rsid w:val="00D14907"/>
    <w:rsid w:val="00D14F91"/>
    <w:rsid w:val="00D151EC"/>
    <w:rsid w:val="00D155A6"/>
    <w:rsid w:val="00D157B6"/>
    <w:rsid w:val="00D15996"/>
    <w:rsid w:val="00D15C66"/>
    <w:rsid w:val="00D15CCA"/>
    <w:rsid w:val="00D15DB4"/>
    <w:rsid w:val="00D16276"/>
    <w:rsid w:val="00D16C07"/>
    <w:rsid w:val="00D16C3A"/>
    <w:rsid w:val="00D16DAB"/>
    <w:rsid w:val="00D16E10"/>
    <w:rsid w:val="00D171E0"/>
    <w:rsid w:val="00D174CC"/>
    <w:rsid w:val="00D179EA"/>
    <w:rsid w:val="00D204A6"/>
    <w:rsid w:val="00D206DA"/>
    <w:rsid w:val="00D20A5D"/>
    <w:rsid w:val="00D20D4A"/>
    <w:rsid w:val="00D20E51"/>
    <w:rsid w:val="00D21301"/>
    <w:rsid w:val="00D2141A"/>
    <w:rsid w:val="00D21614"/>
    <w:rsid w:val="00D21B85"/>
    <w:rsid w:val="00D22227"/>
    <w:rsid w:val="00D2267F"/>
    <w:rsid w:val="00D228A0"/>
    <w:rsid w:val="00D2296F"/>
    <w:rsid w:val="00D22A9D"/>
    <w:rsid w:val="00D22E73"/>
    <w:rsid w:val="00D231E3"/>
    <w:rsid w:val="00D236D0"/>
    <w:rsid w:val="00D23AA7"/>
    <w:rsid w:val="00D244D4"/>
    <w:rsid w:val="00D24D18"/>
    <w:rsid w:val="00D24D6B"/>
    <w:rsid w:val="00D25319"/>
    <w:rsid w:val="00D25BC7"/>
    <w:rsid w:val="00D25D12"/>
    <w:rsid w:val="00D268A4"/>
    <w:rsid w:val="00D26C6D"/>
    <w:rsid w:val="00D26ECD"/>
    <w:rsid w:val="00D270E5"/>
    <w:rsid w:val="00D2797D"/>
    <w:rsid w:val="00D27B37"/>
    <w:rsid w:val="00D27B60"/>
    <w:rsid w:val="00D27E46"/>
    <w:rsid w:val="00D3030D"/>
    <w:rsid w:val="00D30936"/>
    <w:rsid w:val="00D30CA9"/>
    <w:rsid w:val="00D30CAB"/>
    <w:rsid w:val="00D30D5C"/>
    <w:rsid w:val="00D30E75"/>
    <w:rsid w:val="00D30EA1"/>
    <w:rsid w:val="00D30F4F"/>
    <w:rsid w:val="00D31377"/>
    <w:rsid w:val="00D31718"/>
    <w:rsid w:val="00D31C9E"/>
    <w:rsid w:val="00D329E9"/>
    <w:rsid w:val="00D32B2A"/>
    <w:rsid w:val="00D32B9F"/>
    <w:rsid w:val="00D32F21"/>
    <w:rsid w:val="00D33768"/>
    <w:rsid w:val="00D33AA4"/>
    <w:rsid w:val="00D34962"/>
    <w:rsid w:val="00D34BDA"/>
    <w:rsid w:val="00D34EB5"/>
    <w:rsid w:val="00D35746"/>
    <w:rsid w:val="00D362C3"/>
    <w:rsid w:val="00D3656E"/>
    <w:rsid w:val="00D36A0B"/>
    <w:rsid w:val="00D36F80"/>
    <w:rsid w:val="00D3702B"/>
    <w:rsid w:val="00D37292"/>
    <w:rsid w:val="00D373EA"/>
    <w:rsid w:val="00D3748B"/>
    <w:rsid w:val="00D37E2D"/>
    <w:rsid w:val="00D37EF6"/>
    <w:rsid w:val="00D37EFC"/>
    <w:rsid w:val="00D403DB"/>
    <w:rsid w:val="00D4074F"/>
    <w:rsid w:val="00D41327"/>
    <w:rsid w:val="00D41CD9"/>
    <w:rsid w:val="00D420EA"/>
    <w:rsid w:val="00D422B9"/>
    <w:rsid w:val="00D4259A"/>
    <w:rsid w:val="00D42FE8"/>
    <w:rsid w:val="00D433E7"/>
    <w:rsid w:val="00D43725"/>
    <w:rsid w:val="00D43A51"/>
    <w:rsid w:val="00D43AD4"/>
    <w:rsid w:val="00D43B80"/>
    <w:rsid w:val="00D43D10"/>
    <w:rsid w:val="00D44464"/>
    <w:rsid w:val="00D446E1"/>
    <w:rsid w:val="00D44BD2"/>
    <w:rsid w:val="00D44EC7"/>
    <w:rsid w:val="00D4500A"/>
    <w:rsid w:val="00D450BF"/>
    <w:rsid w:val="00D45542"/>
    <w:rsid w:val="00D459D5"/>
    <w:rsid w:val="00D45C96"/>
    <w:rsid w:val="00D45FE1"/>
    <w:rsid w:val="00D4643F"/>
    <w:rsid w:val="00D46D60"/>
    <w:rsid w:val="00D47085"/>
    <w:rsid w:val="00D4711E"/>
    <w:rsid w:val="00D4792B"/>
    <w:rsid w:val="00D47BCA"/>
    <w:rsid w:val="00D47CAF"/>
    <w:rsid w:val="00D47D40"/>
    <w:rsid w:val="00D501CF"/>
    <w:rsid w:val="00D50437"/>
    <w:rsid w:val="00D509AE"/>
    <w:rsid w:val="00D50AE1"/>
    <w:rsid w:val="00D51EA8"/>
    <w:rsid w:val="00D521C4"/>
    <w:rsid w:val="00D52DFF"/>
    <w:rsid w:val="00D52F74"/>
    <w:rsid w:val="00D530A0"/>
    <w:rsid w:val="00D53747"/>
    <w:rsid w:val="00D53A64"/>
    <w:rsid w:val="00D53CD6"/>
    <w:rsid w:val="00D53E03"/>
    <w:rsid w:val="00D546A9"/>
    <w:rsid w:val="00D55231"/>
    <w:rsid w:val="00D5575E"/>
    <w:rsid w:val="00D55AC3"/>
    <w:rsid w:val="00D56190"/>
    <w:rsid w:val="00D564EA"/>
    <w:rsid w:val="00D56610"/>
    <w:rsid w:val="00D56640"/>
    <w:rsid w:val="00D56892"/>
    <w:rsid w:val="00D57540"/>
    <w:rsid w:val="00D57BD3"/>
    <w:rsid w:val="00D57E1A"/>
    <w:rsid w:val="00D600D4"/>
    <w:rsid w:val="00D602B1"/>
    <w:rsid w:val="00D60993"/>
    <w:rsid w:val="00D60A8B"/>
    <w:rsid w:val="00D61209"/>
    <w:rsid w:val="00D61737"/>
    <w:rsid w:val="00D6174C"/>
    <w:rsid w:val="00D618BB"/>
    <w:rsid w:val="00D621DF"/>
    <w:rsid w:val="00D621EA"/>
    <w:rsid w:val="00D6227E"/>
    <w:rsid w:val="00D6234C"/>
    <w:rsid w:val="00D62417"/>
    <w:rsid w:val="00D62714"/>
    <w:rsid w:val="00D627A7"/>
    <w:rsid w:val="00D62D24"/>
    <w:rsid w:val="00D6301E"/>
    <w:rsid w:val="00D63249"/>
    <w:rsid w:val="00D6325F"/>
    <w:rsid w:val="00D63B4C"/>
    <w:rsid w:val="00D64205"/>
    <w:rsid w:val="00D64768"/>
    <w:rsid w:val="00D64C0F"/>
    <w:rsid w:val="00D64CCC"/>
    <w:rsid w:val="00D64DAB"/>
    <w:rsid w:val="00D65537"/>
    <w:rsid w:val="00D65B0D"/>
    <w:rsid w:val="00D65B10"/>
    <w:rsid w:val="00D66304"/>
    <w:rsid w:val="00D663B9"/>
    <w:rsid w:val="00D665E2"/>
    <w:rsid w:val="00D66607"/>
    <w:rsid w:val="00D668E6"/>
    <w:rsid w:val="00D671F0"/>
    <w:rsid w:val="00D67258"/>
    <w:rsid w:val="00D67317"/>
    <w:rsid w:val="00D6745C"/>
    <w:rsid w:val="00D67785"/>
    <w:rsid w:val="00D67D49"/>
    <w:rsid w:val="00D702BA"/>
    <w:rsid w:val="00D7079A"/>
    <w:rsid w:val="00D709A5"/>
    <w:rsid w:val="00D70BB5"/>
    <w:rsid w:val="00D70EF6"/>
    <w:rsid w:val="00D71839"/>
    <w:rsid w:val="00D7218C"/>
    <w:rsid w:val="00D72A4E"/>
    <w:rsid w:val="00D72FE8"/>
    <w:rsid w:val="00D73623"/>
    <w:rsid w:val="00D73B65"/>
    <w:rsid w:val="00D73C61"/>
    <w:rsid w:val="00D73CC5"/>
    <w:rsid w:val="00D73D02"/>
    <w:rsid w:val="00D73D20"/>
    <w:rsid w:val="00D73D65"/>
    <w:rsid w:val="00D74640"/>
    <w:rsid w:val="00D74933"/>
    <w:rsid w:val="00D74C90"/>
    <w:rsid w:val="00D74D3C"/>
    <w:rsid w:val="00D7573D"/>
    <w:rsid w:val="00D7579E"/>
    <w:rsid w:val="00D76198"/>
    <w:rsid w:val="00D76ABA"/>
    <w:rsid w:val="00D77552"/>
    <w:rsid w:val="00D77AF6"/>
    <w:rsid w:val="00D8027C"/>
    <w:rsid w:val="00D805F4"/>
    <w:rsid w:val="00D8063D"/>
    <w:rsid w:val="00D8131E"/>
    <w:rsid w:val="00D813DB"/>
    <w:rsid w:val="00D81611"/>
    <w:rsid w:val="00D8166D"/>
    <w:rsid w:val="00D819F0"/>
    <w:rsid w:val="00D81F2C"/>
    <w:rsid w:val="00D82258"/>
    <w:rsid w:val="00D825DF"/>
    <w:rsid w:val="00D82632"/>
    <w:rsid w:val="00D827F2"/>
    <w:rsid w:val="00D82E4E"/>
    <w:rsid w:val="00D833C7"/>
    <w:rsid w:val="00D83898"/>
    <w:rsid w:val="00D83921"/>
    <w:rsid w:val="00D83AA2"/>
    <w:rsid w:val="00D83EE0"/>
    <w:rsid w:val="00D84469"/>
    <w:rsid w:val="00D84E2B"/>
    <w:rsid w:val="00D84F89"/>
    <w:rsid w:val="00D84F94"/>
    <w:rsid w:val="00D84FB6"/>
    <w:rsid w:val="00D85245"/>
    <w:rsid w:val="00D85302"/>
    <w:rsid w:val="00D856BB"/>
    <w:rsid w:val="00D85F24"/>
    <w:rsid w:val="00D85F3B"/>
    <w:rsid w:val="00D85FB9"/>
    <w:rsid w:val="00D8605E"/>
    <w:rsid w:val="00D862FA"/>
    <w:rsid w:val="00D865BC"/>
    <w:rsid w:val="00D86C60"/>
    <w:rsid w:val="00D86F77"/>
    <w:rsid w:val="00D874C8"/>
    <w:rsid w:val="00D8794E"/>
    <w:rsid w:val="00D87C4D"/>
    <w:rsid w:val="00D87F1E"/>
    <w:rsid w:val="00D906CD"/>
    <w:rsid w:val="00D90942"/>
    <w:rsid w:val="00D90EC8"/>
    <w:rsid w:val="00D913A4"/>
    <w:rsid w:val="00D92174"/>
    <w:rsid w:val="00D922EA"/>
    <w:rsid w:val="00D92459"/>
    <w:rsid w:val="00D926C5"/>
    <w:rsid w:val="00D933DC"/>
    <w:rsid w:val="00D93D92"/>
    <w:rsid w:val="00D93FEC"/>
    <w:rsid w:val="00D940C9"/>
    <w:rsid w:val="00D9431F"/>
    <w:rsid w:val="00D9456E"/>
    <w:rsid w:val="00D949C8"/>
    <w:rsid w:val="00D94A50"/>
    <w:rsid w:val="00D94AA2"/>
    <w:rsid w:val="00D94CF3"/>
    <w:rsid w:val="00D950BF"/>
    <w:rsid w:val="00D950FB"/>
    <w:rsid w:val="00D95195"/>
    <w:rsid w:val="00D95352"/>
    <w:rsid w:val="00D9562F"/>
    <w:rsid w:val="00D95F58"/>
    <w:rsid w:val="00D960E5"/>
    <w:rsid w:val="00D9640E"/>
    <w:rsid w:val="00D9691B"/>
    <w:rsid w:val="00D969B1"/>
    <w:rsid w:val="00D96CB8"/>
    <w:rsid w:val="00D96FF8"/>
    <w:rsid w:val="00D97941"/>
    <w:rsid w:val="00D97BB4"/>
    <w:rsid w:val="00D97F90"/>
    <w:rsid w:val="00DA0299"/>
    <w:rsid w:val="00DA02D8"/>
    <w:rsid w:val="00DA0612"/>
    <w:rsid w:val="00DA0AB1"/>
    <w:rsid w:val="00DA0B4F"/>
    <w:rsid w:val="00DA0E96"/>
    <w:rsid w:val="00DA0F71"/>
    <w:rsid w:val="00DA10E4"/>
    <w:rsid w:val="00DA151A"/>
    <w:rsid w:val="00DA195F"/>
    <w:rsid w:val="00DA1F59"/>
    <w:rsid w:val="00DA29BA"/>
    <w:rsid w:val="00DA2AD7"/>
    <w:rsid w:val="00DA2DFD"/>
    <w:rsid w:val="00DA3028"/>
    <w:rsid w:val="00DA35BE"/>
    <w:rsid w:val="00DA370C"/>
    <w:rsid w:val="00DA3BE6"/>
    <w:rsid w:val="00DA3CD5"/>
    <w:rsid w:val="00DA3E49"/>
    <w:rsid w:val="00DA3F61"/>
    <w:rsid w:val="00DA3FAA"/>
    <w:rsid w:val="00DA4331"/>
    <w:rsid w:val="00DA452F"/>
    <w:rsid w:val="00DA4CD6"/>
    <w:rsid w:val="00DA4E54"/>
    <w:rsid w:val="00DA50BF"/>
    <w:rsid w:val="00DA56B9"/>
    <w:rsid w:val="00DA58C7"/>
    <w:rsid w:val="00DA591D"/>
    <w:rsid w:val="00DA5946"/>
    <w:rsid w:val="00DA5EA5"/>
    <w:rsid w:val="00DA6ADB"/>
    <w:rsid w:val="00DA6C87"/>
    <w:rsid w:val="00DA72AE"/>
    <w:rsid w:val="00DA7397"/>
    <w:rsid w:val="00DA7588"/>
    <w:rsid w:val="00DA7908"/>
    <w:rsid w:val="00DB01CC"/>
    <w:rsid w:val="00DB0269"/>
    <w:rsid w:val="00DB05DC"/>
    <w:rsid w:val="00DB062C"/>
    <w:rsid w:val="00DB08F8"/>
    <w:rsid w:val="00DB0ABE"/>
    <w:rsid w:val="00DB0DEB"/>
    <w:rsid w:val="00DB11C3"/>
    <w:rsid w:val="00DB18F0"/>
    <w:rsid w:val="00DB1E36"/>
    <w:rsid w:val="00DB1FEA"/>
    <w:rsid w:val="00DB2B10"/>
    <w:rsid w:val="00DB2B14"/>
    <w:rsid w:val="00DB2EF3"/>
    <w:rsid w:val="00DB35D3"/>
    <w:rsid w:val="00DB3BCB"/>
    <w:rsid w:val="00DB3BE2"/>
    <w:rsid w:val="00DB40B8"/>
    <w:rsid w:val="00DB4151"/>
    <w:rsid w:val="00DB438D"/>
    <w:rsid w:val="00DB45D2"/>
    <w:rsid w:val="00DB4617"/>
    <w:rsid w:val="00DB4BC6"/>
    <w:rsid w:val="00DB4D59"/>
    <w:rsid w:val="00DB5213"/>
    <w:rsid w:val="00DB5854"/>
    <w:rsid w:val="00DB6415"/>
    <w:rsid w:val="00DB6491"/>
    <w:rsid w:val="00DB64BA"/>
    <w:rsid w:val="00DB6C89"/>
    <w:rsid w:val="00DB7203"/>
    <w:rsid w:val="00DB73C5"/>
    <w:rsid w:val="00DB78E0"/>
    <w:rsid w:val="00DB7B0D"/>
    <w:rsid w:val="00DB7C97"/>
    <w:rsid w:val="00DB7F03"/>
    <w:rsid w:val="00DC01BC"/>
    <w:rsid w:val="00DC05BB"/>
    <w:rsid w:val="00DC0771"/>
    <w:rsid w:val="00DC080D"/>
    <w:rsid w:val="00DC0A9C"/>
    <w:rsid w:val="00DC0DF9"/>
    <w:rsid w:val="00DC1C9A"/>
    <w:rsid w:val="00DC1FD1"/>
    <w:rsid w:val="00DC22A5"/>
    <w:rsid w:val="00DC22C1"/>
    <w:rsid w:val="00DC24B1"/>
    <w:rsid w:val="00DC2DDB"/>
    <w:rsid w:val="00DC308F"/>
    <w:rsid w:val="00DC3354"/>
    <w:rsid w:val="00DC344E"/>
    <w:rsid w:val="00DC39BB"/>
    <w:rsid w:val="00DC4D58"/>
    <w:rsid w:val="00DC5231"/>
    <w:rsid w:val="00DC56B3"/>
    <w:rsid w:val="00DC5A2C"/>
    <w:rsid w:val="00DC65D7"/>
    <w:rsid w:val="00DC6706"/>
    <w:rsid w:val="00DC6D78"/>
    <w:rsid w:val="00DC7BA3"/>
    <w:rsid w:val="00DD0079"/>
    <w:rsid w:val="00DD0190"/>
    <w:rsid w:val="00DD03CC"/>
    <w:rsid w:val="00DD047B"/>
    <w:rsid w:val="00DD0690"/>
    <w:rsid w:val="00DD090C"/>
    <w:rsid w:val="00DD09DA"/>
    <w:rsid w:val="00DD0A2D"/>
    <w:rsid w:val="00DD0DC2"/>
    <w:rsid w:val="00DD14BE"/>
    <w:rsid w:val="00DD1A23"/>
    <w:rsid w:val="00DD1BB9"/>
    <w:rsid w:val="00DD21C8"/>
    <w:rsid w:val="00DD22DC"/>
    <w:rsid w:val="00DD2345"/>
    <w:rsid w:val="00DD2596"/>
    <w:rsid w:val="00DD2890"/>
    <w:rsid w:val="00DD2AEF"/>
    <w:rsid w:val="00DD336A"/>
    <w:rsid w:val="00DD3748"/>
    <w:rsid w:val="00DD3C4F"/>
    <w:rsid w:val="00DD463D"/>
    <w:rsid w:val="00DD46D3"/>
    <w:rsid w:val="00DD4B47"/>
    <w:rsid w:val="00DD5438"/>
    <w:rsid w:val="00DD544A"/>
    <w:rsid w:val="00DD56A6"/>
    <w:rsid w:val="00DD5BCE"/>
    <w:rsid w:val="00DD5F52"/>
    <w:rsid w:val="00DD6258"/>
    <w:rsid w:val="00DD6B7B"/>
    <w:rsid w:val="00DD6BBC"/>
    <w:rsid w:val="00DD6F57"/>
    <w:rsid w:val="00DD77EF"/>
    <w:rsid w:val="00DE0387"/>
    <w:rsid w:val="00DE0396"/>
    <w:rsid w:val="00DE0768"/>
    <w:rsid w:val="00DE0E00"/>
    <w:rsid w:val="00DE134D"/>
    <w:rsid w:val="00DE1622"/>
    <w:rsid w:val="00DE17E0"/>
    <w:rsid w:val="00DE1A03"/>
    <w:rsid w:val="00DE1BE3"/>
    <w:rsid w:val="00DE1CDE"/>
    <w:rsid w:val="00DE1F7C"/>
    <w:rsid w:val="00DE1F9D"/>
    <w:rsid w:val="00DE233C"/>
    <w:rsid w:val="00DE31B7"/>
    <w:rsid w:val="00DE33C2"/>
    <w:rsid w:val="00DE342C"/>
    <w:rsid w:val="00DE360D"/>
    <w:rsid w:val="00DE3742"/>
    <w:rsid w:val="00DE38AF"/>
    <w:rsid w:val="00DE3FE5"/>
    <w:rsid w:val="00DE42A1"/>
    <w:rsid w:val="00DE43F4"/>
    <w:rsid w:val="00DE4C47"/>
    <w:rsid w:val="00DE5020"/>
    <w:rsid w:val="00DE5834"/>
    <w:rsid w:val="00DE5CCC"/>
    <w:rsid w:val="00DE5D67"/>
    <w:rsid w:val="00DE6175"/>
    <w:rsid w:val="00DE62F7"/>
    <w:rsid w:val="00DE6696"/>
    <w:rsid w:val="00DE6A36"/>
    <w:rsid w:val="00DE6D08"/>
    <w:rsid w:val="00DE70C6"/>
    <w:rsid w:val="00DE72FC"/>
    <w:rsid w:val="00DE77B6"/>
    <w:rsid w:val="00DE7DAB"/>
    <w:rsid w:val="00DE7E66"/>
    <w:rsid w:val="00DE7F3F"/>
    <w:rsid w:val="00DF0152"/>
    <w:rsid w:val="00DF0499"/>
    <w:rsid w:val="00DF0BE9"/>
    <w:rsid w:val="00DF11E9"/>
    <w:rsid w:val="00DF1200"/>
    <w:rsid w:val="00DF1A39"/>
    <w:rsid w:val="00DF1A45"/>
    <w:rsid w:val="00DF1E82"/>
    <w:rsid w:val="00DF25F3"/>
    <w:rsid w:val="00DF2A15"/>
    <w:rsid w:val="00DF2F1B"/>
    <w:rsid w:val="00DF2F64"/>
    <w:rsid w:val="00DF30D8"/>
    <w:rsid w:val="00DF37CE"/>
    <w:rsid w:val="00DF3971"/>
    <w:rsid w:val="00DF3CE7"/>
    <w:rsid w:val="00DF3D8E"/>
    <w:rsid w:val="00DF3ED4"/>
    <w:rsid w:val="00DF4378"/>
    <w:rsid w:val="00DF4DC0"/>
    <w:rsid w:val="00DF5513"/>
    <w:rsid w:val="00DF553D"/>
    <w:rsid w:val="00DF5657"/>
    <w:rsid w:val="00DF5BC1"/>
    <w:rsid w:val="00DF5D14"/>
    <w:rsid w:val="00DF5DAC"/>
    <w:rsid w:val="00DF5F62"/>
    <w:rsid w:val="00DF61D0"/>
    <w:rsid w:val="00DF659C"/>
    <w:rsid w:val="00DF6803"/>
    <w:rsid w:val="00DF6A2E"/>
    <w:rsid w:val="00DF6ACF"/>
    <w:rsid w:val="00DF72E7"/>
    <w:rsid w:val="00DF7367"/>
    <w:rsid w:val="00DF767C"/>
    <w:rsid w:val="00DF78F1"/>
    <w:rsid w:val="00DF7A5F"/>
    <w:rsid w:val="00DF7DB3"/>
    <w:rsid w:val="00E00A4B"/>
    <w:rsid w:val="00E00B97"/>
    <w:rsid w:val="00E00FAF"/>
    <w:rsid w:val="00E01582"/>
    <w:rsid w:val="00E01C8D"/>
    <w:rsid w:val="00E01FF6"/>
    <w:rsid w:val="00E024D8"/>
    <w:rsid w:val="00E02F4A"/>
    <w:rsid w:val="00E03863"/>
    <w:rsid w:val="00E03DA3"/>
    <w:rsid w:val="00E04194"/>
    <w:rsid w:val="00E04347"/>
    <w:rsid w:val="00E0435B"/>
    <w:rsid w:val="00E043EC"/>
    <w:rsid w:val="00E04A83"/>
    <w:rsid w:val="00E05299"/>
    <w:rsid w:val="00E05940"/>
    <w:rsid w:val="00E05B20"/>
    <w:rsid w:val="00E05FC8"/>
    <w:rsid w:val="00E061D8"/>
    <w:rsid w:val="00E06200"/>
    <w:rsid w:val="00E065E7"/>
    <w:rsid w:val="00E06D5E"/>
    <w:rsid w:val="00E06F26"/>
    <w:rsid w:val="00E07681"/>
    <w:rsid w:val="00E076BE"/>
    <w:rsid w:val="00E07E32"/>
    <w:rsid w:val="00E07EFF"/>
    <w:rsid w:val="00E10022"/>
    <w:rsid w:val="00E102A6"/>
    <w:rsid w:val="00E10698"/>
    <w:rsid w:val="00E106EC"/>
    <w:rsid w:val="00E107E8"/>
    <w:rsid w:val="00E10A86"/>
    <w:rsid w:val="00E11B6F"/>
    <w:rsid w:val="00E121FC"/>
    <w:rsid w:val="00E12450"/>
    <w:rsid w:val="00E12650"/>
    <w:rsid w:val="00E127CA"/>
    <w:rsid w:val="00E12AC3"/>
    <w:rsid w:val="00E13648"/>
    <w:rsid w:val="00E1378A"/>
    <w:rsid w:val="00E13790"/>
    <w:rsid w:val="00E13951"/>
    <w:rsid w:val="00E13AC7"/>
    <w:rsid w:val="00E1445E"/>
    <w:rsid w:val="00E151E6"/>
    <w:rsid w:val="00E152F2"/>
    <w:rsid w:val="00E155CD"/>
    <w:rsid w:val="00E15CED"/>
    <w:rsid w:val="00E15D53"/>
    <w:rsid w:val="00E16236"/>
    <w:rsid w:val="00E164F0"/>
    <w:rsid w:val="00E1652B"/>
    <w:rsid w:val="00E16714"/>
    <w:rsid w:val="00E16B44"/>
    <w:rsid w:val="00E16C1D"/>
    <w:rsid w:val="00E16C9B"/>
    <w:rsid w:val="00E170A6"/>
    <w:rsid w:val="00E173F8"/>
    <w:rsid w:val="00E17429"/>
    <w:rsid w:val="00E1791B"/>
    <w:rsid w:val="00E2039F"/>
    <w:rsid w:val="00E20804"/>
    <w:rsid w:val="00E20F3B"/>
    <w:rsid w:val="00E213FC"/>
    <w:rsid w:val="00E217C7"/>
    <w:rsid w:val="00E21B15"/>
    <w:rsid w:val="00E2263C"/>
    <w:rsid w:val="00E22ACF"/>
    <w:rsid w:val="00E23171"/>
    <w:rsid w:val="00E233B0"/>
    <w:rsid w:val="00E2372C"/>
    <w:rsid w:val="00E23A48"/>
    <w:rsid w:val="00E2434C"/>
    <w:rsid w:val="00E2437D"/>
    <w:rsid w:val="00E24D3F"/>
    <w:rsid w:val="00E24EBF"/>
    <w:rsid w:val="00E2502B"/>
    <w:rsid w:val="00E258A1"/>
    <w:rsid w:val="00E25C1F"/>
    <w:rsid w:val="00E25E7E"/>
    <w:rsid w:val="00E265DD"/>
    <w:rsid w:val="00E26690"/>
    <w:rsid w:val="00E2693B"/>
    <w:rsid w:val="00E26A85"/>
    <w:rsid w:val="00E26B7B"/>
    <w:rsid w:val="00E26F99"/>
    <w:rsid w:val="00E27629"/>
    <w:rsid w:val="00E278BF"/>
    <w:rsid w:val="00E278F2"/>
    <w:rsid w:val="00E27A06"/>
    <w:rsid w:val="00E27D6B"/>
    <w:rsid w:val="00E27F5B"/>
    <w:rsid w:val="00E30058"/>
    <w:rsid w:val="00E300CD"/>
    <w:rsid w:val="00E309FC"/>
    <w:rsid w:val="00E30E8B"/>
    <w:rsid w:val="00E30ED8"/>
    <w:rsid w:val="00E30F94"/>
    <w:rsid w:val="00E31188"/>
    <w:rsid w:val="00E3149F"/>
    <w:rsid w:val="00E31755"/>
    <w:rsid w:val="00E319FD"/>
    <w:rsid w:val="00E31F05"/>
    <w:rsid w:val="00E31FBD"/>
    <w:rsid w:val="00E3211F"/>
    <w:rsid w:val="00E325A3"/>
    <w:rsid w:val="00E32658"/>
    <w:rsid w:val="00E326CD"/>
    <w:rsid w:val="00E3283D"/>
    <w:rsid w:val="00E32852"/>
    <w:rsid w:val="00E32918"/>
    <w:rsid w:val="00E32937"/>
    <w:rsid w:val="00E32C4E"/>
    <w:rsid w:val="00E32C54"/>
    <w:rsid w:val="00E32F40"/>
    <w:rsid w:val="00E32F50"/>
    <w:rsid w:val="00E33098"/>
    <w:rsid w:val="00E33985"/>
    <w:rsid w:val="00E33B70"/>
    <w:rsid w:val="00E33E86"/>
    <w:rsid w:val="00E344F5"/>
    <w:rsid w:val="00E34670"/>
    <w:rsid w:val="00E34984"/>
    <w:rsid w:val="00E349E8"/>
    <w:rsid w:val="00E34E94"/>
    <w:rsid w:val="00E34FBA"/>
    <w:rsid w:val="00E3537A"/>
    <w:rsid w:val="00E35E5A"/>
    <w:rsid w:val="00E36274"/>
    <w:rsid w:val="00E362EE"/>
    <w:rsid w:val="00E36830"/>
    <w:rsid w:val="00E36D45"/>
    <w:rsid w:val="00E36FCD"/>
    <w:rsid w:val="00E370F5"/>
    <w:rsid w:val="00E37A13"/>
    <w:rsid w:val="00E4010A"/>
    <w:rsid w:val="00E401FE"/>
    <w:rsid w:val="00E407A9"/>
    <w:rsid w:val="00E4087A"/>
    <w:rsid w:val="00E40BA6"/>
    <w:rsid w:val="00E410F4"/>
    <w:rsid w:val="00E41348"/>
    <w:rsid w:val="00E41993"/>
    <w:rsid w:val="00E42024"/>
    <w:rsid w:val="00E4208A"/>
    <w:rsid w:val="00E4227A"/>
    <w:rsid w:val="00E429CD"/>
    <w:rsid w:val="00E42C93"/>
    <w:rsid w:val="00E42D77"/>
    <w:rsid w:val="00E43147"/>
    <w:rsid w:val="00E43A1B"/>
    <w:rsid w:val="00E44323"/>
    <w:rsid w:val="00E44482"/>
    <w:rsid w:val="00E4471C"/>
    <w:rsid w:val="00E44C76"/>
    <w:rsid w:val="00E452EA"/>
    <w:rsid w:val="00E4593E"/>
    <w:rsid w:val="00E45C1F"/>
    <w:rsid w:val="00E45FB7"/>
    <w:rsid w:val="00E4656F"/>
    <w:rsid w:val="00E4677E"/>
    <w:rsid w:val="00E46867"/>
    <w:rsid w:val="00E469F6"/>
    <w:rsid w:val="00E47613"/>
    <w:rsid w:val="00E50161"/>
    <w:rsid w:val="00E506C4"/>
    <w:rsid w:val="00E50ABC"/>
    <w:rsid w:val="00E50D1F"/>
    <w:rsid w:val="00E513B7"/>
    <w:rsid w:val="00E51AB8"/>
    <w:rsid w:val="00E51DB8"/>
    <w:rsid w:val="00E51F59"/>
    <w:rsid w:val="00E5336D"/>
    <w:rsid w:val="00E5352C"/>
    <w:rsid w:val="00E53951"/>
    <w:rsid w:val="00E539FC"/>
    <w:rsid w:val="00E54F0A"/>
    <w:rsid w:val="00E55035"/>
    <w:rsid w:val="00E55449"/>
    <w:rsid w:val="00E55CA0"/>
    <w:rsid w:val="00E56032"/>
    <w:rsid w:val="00E5611F"/>
    <w:rsid w:val="00E5612E"/>
    <w:rsid w:val="00E56310"/>
    <w:rsid w:val="00E56869"/>
    <w:rsid w:val="00E56C47"/>
    <w:rsid w:val="00E573BE"/>
    <w:rsid w:val="00E576E3"/>
    <w:rsid w:val="00E600D1"/>
    <w:rsid w:val="00E60221"/>
    <w:rsid w:val="00E60369"/>
    <w:rsid w:val="00E60414"/>
    <w:rsid w:val="00E60417"/>
    <w:rsid w:val="00E60B3D"/>
    <w:rsid w:val="00E60EDA"/>
    <w:rsid w:val="00E62388"/>
    <w:rsid w:val="00E6239A"/>
    <w:rsid w:val="00E623FE"/>
    <w:rsid w:val="00E62838"/>
    <w:rsid w:val="00E6317D"/>
    <w:rsid w:val="00E63D9C"/>
    <w:rsid w:val="00E63FAA"/>
    <w:rsid w:val="00E63FCD"/>
    <w:rsid w:val="00E64116"/>
    <w:rsid w:val="00E644FE"/>
    <w:rsid w:val="00E6450F"/>
    <w:rsid w:val="00E64795"/>
    <w:rsid w:val="00E64851"/>
    <w:rsid w:val="00E651FB"/>
    <w:rsid w:val="00E654C3"/>
    <w:rsid w:val="00E65570"/>
    <w:rsid w:val="00E6576E"/>
    <w:rsid w:val="00E65832"/>
    <w:rsid w:val="00E65C67"/>
    <w:rsid w:val="00E660C2"/>
    <w:rsid w:val="00E662E4"/>
    <w:rsid w:val="00E664D5"/>
    <w:rsid w:val="00E665B5"/>
    <w:rsid w:val="00E666CF"/>
    <w:rsid w:val="00E667CA"/>
    <w:rsid w:val="00E67046"/>
    <w:rsid w:val="00E675F8"/>
    <w:rsid w:val="00E67ADE"/>
    <w:rsid w:val="00E67B00"/>
    <w:rsid w:val="00E67C03"/>
    <w:rsid w:val="00E67D79"/>
    <w:rsid w:val="00E67FD0"/>
    <w:rsid w:val="00E70645"/>
    <w:rsid w:val="00E70B2E"/>
    <w:rsid w:val="00E70D8B"/>
    <w:rsid w:val="00E70FE4"/>
    <w:rsid w:val="00E710D5"/>
    <w:rsid w:val="00E718D3"/>
    <w:rsid w:val="00E71BC9"/>
    <w:rsid w:val="00E7210E"/>
    <w:rsid w:val="00E72191"/>
    <w:rsid w:val="00E727ED"/>
    <w:rsid w:val="00E7289C"/>
    <w:rsid w:val="00E728A1"/>
    <w:rsid w:val="00E7292A"/>
    <w:rsid w:val="00E72D15"/>
    <w:rsid w:val="00E72E93"/>
    <w:rsid w:val="00E72F5C"/>
    <w:rsid w:val="00E735DF"/>
    <w:rsid w:val="00E73633"/>
    <w:rsid w:val="00E73843"/>
    <w:rsid w:val="00E73D35"/>
    <w:rsid w:val="00E73E88"/>
    <w:rsid w:val="00E73E9F"/>
    <w:rsid w:val="00E74279"/>
    <w:rsid w:val="00E74527"/>
    <w:rsid w:val="00E747E4"/>
    <w:rsid w:val="00E748E0"/>
    <w:rsid w:val="00E75223"/>
    <w:rsid w:val="00E75AB8"/>
    <w:rsid w:val="00E75BEE"/>
    <w:rsid w:val="00E769E6"/>
    <w:rsid w:val="00E76A25"/>
    <w:rsid w:val="00E76DF3"/>
    <w:rsid w:val="00E771D9"/>
    <w:rsid w:val="00E775B3"/>
    <w:rsid w:val="00E77B55"/>
    <w:rsid w:val="00E77F44"/>
    <w:rsid w:val="00E804CB"/>
    <w:rsid w:val="00E80E02"/>
    <w:rsid w:val="00E81491"/>
    <w:rsid w:val="00E816E3"/>
    <w:rsid w:val="00E819D9"/>
    <w:rsid w:val="00E819EB"/>
    <w:rsid w:val="00E81CED"/>
    <w:rsid w:val="00E81E78"/>
    <w:rsid w:val="00E8230C"/>
    <w:rsid w:val="00E823A1"/>
    <w:rsid w:val="00E82826"/>
    <w:rsid w:val="00E82B40"/>
    <w:rsid w:val="00E83451"/>
    <w:rsid w:val="00E837BD"/>
    <w:rsid w:val="00E83857"/>
    <w:rsid w:val="00E83C95"/>
    <w:rsid w:val="00E83F4B"/>
    <w:rsid w:val="00E84079"/>
    <w:rsid w:val="00E84C09"/>
    <w:rsid w:val="00E84D2C"/>
    <w:rsid w:val="00E8523E"/>
    <w:rsid w:val="00E85447"/>
    <w:rsid w:val="00E854D6"/>
    <w:rsid w:val="00E854ED"/>
    <w:rsid w:val="00E85C47"/>
    <w:rsid w:val="00E85F3E"/>
    <w:rsid w:val="00E85F5C"/>
    <w:rsid w:val="00E8635D"/>
    <w:rsid w:val="00E86922"/>
    <w:rsid w:val="00E87572"/>
    <w:rsid w:val="00E875EB"/>
    <w:rsid w:val="00E878E5"/>
    <w:rsid w:val="00E87B4D"/>
    <w:rsid w:val="00E90760"/>
    <w:rsid w:val="00E9088F"/>
    <w:rsid w:val="00E90AFB"/>
    <w:rsid w:val="00E90D29"/>
    <w:rsid w:val="00E91055"/>
    <w:rsid w:val="00E910C3"/>
    <w:rsid w:val="00E91973"/>
    <w:rsid w:val="00E91B77"/>
    <w:rsid w:val="00E91E76"/>
    <w:rsid w:val="00E91F56"/>
    <w:rsid w:val="00E91F6A"/>
    <w:rsid w:val="00E92218"/>
    <w:rsid w:val="00E92598"/>
    <w:rsid w:val="00E9283A"/>
    <w:rsid w:val="00E92B0A"/>
    <w:rsid w:val="00E92CB6"/>
    <w:rsid w:val="00E92F4F"/>
    <w:rsid w:val="00E9380C"/>
    <w:rsid w:val="00E93BDC"/>
    <w:rsid w:val="00E93C4C"/>
    <w:rsid w:val="00E93CE7"/>
    <w:rsid w:val="00E93DAD"/>
    <w:rsid w:val="00E93E9B"/>
    <w:rsid w:val="00E952B3"/>
    <w:rsid w:val="00E95648"/>
    <w:rsid w:val="00E95A5E"/>
    <w:rsid w:val="00E95C4E"/>
    <w:rsid w:val="00E95E7B"/>
    <w:rsid w:val="00E95F41"/>
    <w:rsid w:val="00E95F47"/>
    <w:rsid w:val="00E96013"/>
    <w:rsid w:val="00E966FA"/>
    <w:rsid w:val="00E96B13"/>
    <w:rsid w:val="00E96EC4"/>
    <w:rsid w:val="00E96F29"/>
    <w:rsid w:val="00E96F53"/>
    <w:rsid w:val="00E970F9"/>
    <w:rsid w:val="00E97194"/>
    <w:rsid w:val="00E973B5"/>
    <w:rsid w:val="00E977A7"/>
    <w:rsid w:val="00EA0AE7"/>
    <w:rsid w:val="00EA0E42"/>
    <w:rsid w:val="00EA0F61"/>
    <w:rsid w:val="00EA108B"/>
    <w:rsid w:val="00EA119D"/>
    <w:rsid w:val="00EA12FD"/>
    <w:rsid w:val="00EA1911"/>
    <w:rsid w:val="00EA1A2E"/>
    <w:rsid w:val="00EA1A94"/>
    <w:rsid w:val="00EA1E12"/>
    <w:rsid w:val="00EA2158"/>
    <w:rsid w:val="00EA22AA"/>
    <w:rsid w:val="00EA271C"/>
    <w:rsid w:val="00EA2B56"/>
    <w:rsid w:val="00EA2F19"/>
    <w:rsid w:val="00EA2FA3"/>
    <w:rsid w:val="00EA30B0"/>
    <w:rsid w:val="00EA311D"/>
    <w:rsid w:val="00EA34EE"/>
    <w:rsid w:val="00EA3584"/>
    <w:rsid w:val="00EA35B6"/>
    <w:rsid w:val="00EA3C0D"/>
    <w:rsid w:val="00EA3F41"/>
    <w:rsid w:val="00EA4110"/>
    <w:rsid w:val="00EA41D6"/>
    <w:rsid w:val="00EA41D7"/>
    <w:rsid w:val="00EA4497"/>
    <w:rsid w:val="00EA44F9"/>
    <w:rsid w:val="00EA4534"/>
    <w:rsid w:val="00EA4815"/>
    <w:rsid w:val="00EA4A02"/>
    <w:rsid w:val="00EA4EF6"/>
    <w:rsid w:val="00EA50B5"/>
    <w:rsid w:val="00EA50C6"/>
    <w:rsid w:val="00EA538A"/>
    <w:rsid w:val="00EA57DB"/>
    <w:rsid w:val="00EA5B24"/>
    <w:rsid w:val="00EA5BE1"/>
    <w:rsid w:val="00EA6348"/>
    <w:rsid w:val="00EA69CD"/>
    <w:rsid w:val="00EA6A62"/>
    <w:rsid w:val="00EA6C7D"/>
    <w:rsid w:val="00EA7730"/>
    <w:rsid w:val="00EA7B1D"/>
    <w:rsid w:val="00EB0115"/>
    <w:rsid w:val="00EB03C0"/>
    <w:rsid w:val="00EB0577"/>
    <w:rsid w:val="00EB075C"/>
    <w:rsid w:val="00EB0EDA"/>
    <w:rsid w:val="00EB0F8C"/>
    <w:rsid w:val="00EB0F9C"/>
    <w:rsid w:val="00EB10CA"/>
    <w:rsid w:val="00EB1102"/>
    <w:rsid w:val="00EB1424"/>
    <w:rsid w:val="00EB1917"/>
    <w:rsid w:val="00EB19F1"/>
    <w:rsid w:val="00EB1C43"/>
    <w:rsid w:val="00EB1FB6"/>
    <w:rsid w:val="00EB2111"/>
    <w:rsid w:val="00EB24B9"/>
    <w:rsid w:val="00EB2958"/>
    <w:rsid w:val="00EB29AD"/>
    <w:rsid w:val="00EB2EA9"/>
    <w:rsid w:val="00EB2F47"/>
    <w:rsid w:val="00EB3214"/>
    <w:rsid w:val="00EB340F"/>
    <w:rsid w:val="00EB3585"/>
    <w:rsid w:val="00EB43F3"/>
    <w:rsid w:val="00EB44F9"/>
    <w:rsid w:val="00EB45F3"/>
    <w:rsid w:val="00EB4991"/>
    <w:rsid w:val="00EB4AD7"/>
    <w:rsid w:val="00EB4B0D"/>
    <w:rsid w:val="00EB4CC0"/>
    <w:rsid w:val="00EB554A"/>
    <w:rsid w:val="00EB561D"/>
    <w:rsid w:val="00EB5D3E"/>
    <w:rsid w:val="00EB5D7C"/>
    <w:rsid w:val="00EB5DBD"/>
    <w:rsid w:val="00EB6C5C"/>
    <w:rsid w:val="00EB6C98"/>
    <w:rsid w:val="00EB70A6"/>
    <w:rsid w:val="00EB719A"/>
    <w:rsid w:val="00EB71B5"/>
    <w:rsid w:val="00EB7250"/>
    <w:rsid w:val="00EB778A"/>
    <w:rsid w:val="00EB780C"/>
    <w:rsid w:val="00EC0918"/>
    <w:rsid w:val="00EC09DF"/>
    <w:rsid w:val="00EC0A90"/>
    <w:rsid w:val="00EC0DCE"/>
    <w:rsid w:val="00EC1471"/>
    <w:rsid w:val="00EC1703"/>
    <w:rsid w:val="00EC1A98"/>
    <w:rsid w:val="00EC1B1F"/>
    <w:rsid w:val="00EC1BAC"/>
    <w:rsid w:val="00EC1D1A"/>
    <w:rsid w:val="00EC1D1D"/>
    <w:rsid w:val="00EC239F"/>
    <w:rsid w:val="00EC244E"/>
    <w:rsid w:val="00EC28F0"/>
    <w:rsid w:val="00EC2A32"/>
    <w:rsid w:val="00EC2A54"/>
    <w:rsid w:val="00EC315F"/>
    <w:rsid w:val="00EC3EEA"/>
    <w:rsid w:val="00EC44E6"/>
    <w:rsid w:val="00EC495D"/>
    <w:rsid w:val="00EC536D"/>
    <w:rsid w:val="00EC5717"/>
    <w:rsid w:val="00EC57CC"/>
    <w:rsid w:val="00EC5B04"/>
    <w:rsid w:val="00EC6932"/>
    <w:rsid w:val="00EC6A72"/>
    <w:rsid w:val="00EC6DBD"/>
    <w:rsid w:val="00EC733E"/>
    <w:rsid w:val="00EC7368"/>
    <w:rsid w:val="00EC79D6"/>
    <w:rsid w:val="00EC7A08"/>
    <w:rsid w:val="00EC7A13"/>
    <w:rsid w:val="00EC7B0E"/>
    <w:rsid w:val="00EC7C7A"/>
    <w:rsid w:val="00EC7D55"/>
    <w:rsid w:val="00ED059B"/>
    <w:rsid w:val="00ED077C"/>
    <w:rsid w:val="00ED1184"/>
    <w:rsid w:val="00ED129E"/>
    <w:rsid w:val="00ED1494"/>
    <w:rsid w:val="00ED15C1"/>
    <w:rsid w:val="00ED179B"/>
    <w:rsid w:val="00ED19F7"/>
    <w:rsid w:val="00ED1C17"/>
    <w:rsid w:val="00ED2660"/>
    <w:rsid w:val="00ED28A8"/>
    <w:rsid w:val="00ED28BA"/>
    <w:rsid w:val="00ED3618"/>
    <w:rsid w:val="00ED3B21"/>
    <w:rsid w:val="00ED3C54"/>
    <w:rsid w:val="00ED3EE3"/>
    <w:rsid w:val="00ED3EE4"/>
    <w:rsid w:val="00ED3F43"/>
    <w:rsid w:val="00ED4328"/>
    <w:rsid w:val="00ED433C"/>
    <w:rsid w:val="00ED464E"/>
    <w:rsid w:val="00ED4942"/>
    <w:rsid w:val="00ED4A76"/>
    <w:rsid w:val="00ED4B70"/>
    <w:rsid w:val="00ED4F33"/>
    <w:rsid w:val="00ED50BF"/>
    <w:rsid w:val="00ED51CC"/>
    <w:rsid w:val="00ED529E"/>
    <w:rsid w:val="00ED5844"/>
    <w:rsid w:val="00ED5859"/>
    <w:rsid w:val="00ED58D0"/>
    <w:rsid w:val="00ED5CE8"/>
    <w:rsid w:val="00ED5E55"/>
    <w:rsid w:val="00ED5FFE"/>
    <w:rsid w:val="00ED62EA"/>
    <w:rsid w:val="00ED6557"/>
    <w:rsid w:val="00ED655D"/>
    <w:rsid w:val="00ED675D"/>
    <w:rsid w:val="00ED6811"/>
    <w:rsid w:val="00ED6A12"/>
    <w:rsid w:val="00ED6C72"/>
    <w:rsid w:val="00ED7052"/>
    <w:rsid w:val="00ED708C"/>
    <w:rsid w:val="00ED774D"/>
    <w:rsid w:val="00EE041B"/>
    <w:rsid w:val="00EE0E3D"/>
    <w:rsid w:val="00EE1020"/>
    <w:rsid w:val="00EE118D"/>
    <w:rsid w:val="00EE14C7"/>
    <w:rsid w:val="00EE1CC1"/>
    <w:rsid w:val="00EE1E3F"/>
    <w:rsid w:val="00EE2F25"/>
    <w:rsid w:val="00EE3627"/>
    <w:rsid w:val="00EE389C"/>
    <w:rsid w:val="00EE435E"/>
    <w:rsid w:val="00EE4437"/>
    <w:rsid w:val="00EE4A01"/>
    <w:rsid w:val="00EE4BF9"/>
    <w:rsid w:val="00EE4DD9"/>
    <w:rsid w:val="00EE53B7"/>
    <w:rsid w:val="00EE58D0"/>
    <w:rsid w:val="00EE5CEC"/>
    <w:rsid w:val="00EE6656"/>
    <w:rsid w:val="00EE66AA"/>
    <w:rsid w:val="00EE6980"/>
    <w:rsid w:val="00EE69AD"/>
    <w:rsid w:val="00EE69EF"/>
    <w:rsid w:val="00EE74A5"/>
    <w:rsid w:val="00EE7A70"/>
    <w:rsid w:val="00EE7DE9"/>
    <w:rsid w:val="00EE7E0F"/>
    <w:rsid w:val="00EF0422"/>
    <w:rsid w:val="00EF0603"/>
    <w:rsid w:val="00EF0676"/>
    <w:rsid w:val="00EF06D3"/>
    <w:rsid w:val="00EF12E1"/>
    <w:rsid w:val="00EF1406"/>
    <w:rsid w:val="00EF14F6"/>
    <w:rsid w:val="00EF1D47"/>
    <w:rsid w:val="00EF1DB2"/>
    <w:rsid w:val="00EF2599"/>
    <w:rsid w:val="00EF270D"/>
    <w:rsid w:val="00EF278C"/>
    <w:rsid w:val="00EF2869"/>
    <w:rsid w:val="00EF2AF0"/>
    <w:rsid w:val="00EF2CC9"/>
    <w:rsid w:val="00EF2D36"/>
    <w:rsid w:val="00EF3921"/>
    <w:rsid w:val="00EF3B8B"/>
    <w:rsid w:val="00EF4749"/>
    <w:rsid w:val="00EF4FF7"/>
    <w:rsid w:val="00EF50F4"/>
    <w:rsid w:val="00EF6078"/>
    <w:rsid w:val="00EF61A0"/>
    <w:rsid w:val="00EF6963"/>
    <w:rsid w:val="00EF7771"/>
    <w:rsid w:val="00EF78F6"/>
    <w:rsid w:val="00EF79FB"/>
    <w:rsid w:val="00EF7D28"/>
    <w:rsid w:val="00F0094C"/>
    <w:rsid w:val="00F00DCB"/>
    <w:rsid w:val="00F00FBB"/>
    <w:rsid w:val="00F011C7"/>
    <w:rsid w:val="00F0192D"/>
    <w:rsid w:val="00F01BD0"/>
    <w:rsid w:val="00F020FA"/>
    <w:rsid w:val="00F0210E"/>
    <w:rsid w:val="00F02704"/>
    <w:rsid w:val="00F029C0"/>
    <w:rsid w:val="00F03514"/>
    <w:rsid w:val="00F03712"/>
    <w:rsid w:val="00F03867"/>
    <w:rsid w:val="00F03995"/>
    <w:rsid w:val="00F03BA2"/>
    <w:rsid w:val="00F03FE3"/>
    <w:rsid w:val="00F04354"/>
    <w:rsid w:val="00F04AC3"/>
    <w:rsid w:val="00F04E51"/>
    <w:rsid w:val="00F04ECA"/>
    <w:rsid w:val="00F05129"/>
    <w:rsid w:val="00F052E9"/>
    <w:rsid w:val="00F05859"/>
    <w:rsid w:val="00F06375"/>
    <w:rsid w:val="00F0655F"/>
    <w:rsid w:val="00F06914"/>
    <w:rsid w:val="00F06B42"/>
    <w:rsid w:val="00F072D4"/>
    <w:rsid w:val="00F0789E"/>
    <w:rsid w:val="00F07A78"/>
    <w:rsid w:val="00F07D2D"/>
    <w:rsid w:val="00F07DA0"/>
    <w:rsid w:val="00F07E1B"/>
    <w:rsid w:val="00F07F72"/>
    <w:rsid w:val="00F10226"/>
    <w:rsid w:val="00F1083F"/>
    <w:rsid w:val="00F10CFF"/>
    <w:rsid w:val="00F10D84"/>
    <w:rsid w:val="00F10E6E"/>
    <w:rsid w:val="00F1118F"/>
    <w:rsid w:val="00F112B6"/>
    <w:rsid w:val="00F112B8"/>
    <w:rsid w:val="00F11422"/>
    <w:rsid w:val="00F12218"/>
    <w:rsid w:val="00F12338"/>
    <w:rsid w:val="00F1285C"/>
    <w:rsid w:val="00F132FD"/>
    <w:rsid w:val="00F1332C"/>
    <w:rsid w:val="00F13710"/>
    <w:rsid w:val="00F13D23"/>
    <w:rsid w:val="00F1407A"/>
    <w:rsid w:val="00F144BA"/>
    <w:rsid w:val="00F1509C"/>
    <w:rsid w:val="00F15444"/>
    <w:rsid w:val="00F154D3"/>
    <w:rsid w:val="00F157E8"/>
    <w:rsid w:val="00F15971"/>
    <w:rsid w:val="00F159F3"/>
    <w:rsid w:val="00F15FB6"/>
    <w:rsid w:val="00F1615C"/>
    <w:rsid w:val="00F168A9"/>
    <w:rsid w:val="00F1717E"/>
    <w:rsid w:val="00F1736E"/>
    <w:rsid w:val="00F17D70"/>
    <w:rsid w:val="00F17E74"/>
    <w:rsid w:val="00F202F1"/>
    <w:rsid w:val="00F2044F"/>
    <w:rsid w:val="00F208D1"/>
    <w:rsid w:val="00F20BEC"/>
    <w:rsid w:val="00F20D28"/>
    <w:rsid w:val="00F20EBB"/>
    <w:rsid w:val="00F21E6A"/>
    <w:rsid w:val="00F21F88"/>
    <w:rsid w:val="00F22015"/>
    <w:rsid w:val="00F23349"/>
    <w:rsid w:val="00F23716"/>
    <w:rsid w:val="00F23B2C"/>
    <w:rsid w:val="00F24455"/>
    <w:rsid w:val="00F24475"/>
    <w:rsid w:val="00F24617"/>
    <w:rsid w:val="00F24ECC"/>
    <w:rsid w:val="00F256FF"/>
    <w:rsid w:val="00F25C41"/>
    <w:rsid w:val="00F26491"/>
    <w:rsid w:val="00F268DB"/>
    <w:rsid w:val="00F2710E"/>
    <w:rsid w:val="00F271CD"/>
    <w:rsid w:val="00F272A9"/>
    <w:rsid w:val="00F273AD"/>
    <w:rsid w:val="00F27778"/>
    <w:rsid w:val="00F27F1F"/>
    <w:rsid w:val="00F3025D"/>
    <w:rsid w:val="00F30845"/>
    <w:rsid w:val="00F30EC5"/>
    <w:rsid w:val="00F311B0"/>
    <w:rsid w:val="00F31A78"/>
    <w:rsid w:val="00F31AB4"/>
    <w:rsid w:val="00F31C74"/>
    <w:rsid w:val="00F31CA9"/>
    <w:rsid w:val="00F324AF"/>
    <w:rsid w:val="00F3326F"/>
    <w:rsid w:val="00F33642"/>
    <w:rsid w:val="00F336AA"/>
    <w:rsid w:val="00F337A5"/>
    <w:rsid w:val="00F33A32"/>
    <w:rsid w:val="00F34F74"/>
    <w:rsid w:val="00F35547"/>
    <w:rsid w:val="00F35A77"/>
    <w:rsid w:val="00F35CAA"/>
    <w:rsid w:val="00F35D13"/>
    <w:rsid w:val="00F35D1C"/>
    <w:rsid w:val="00F35E54"/>
    <w:rsid w:val="00F35E6D"/>
    <w:rsid w:val="00F35EE3"/>
    <w:rsid w:val="00F35F54"/>
    <w:rsid w:val="00F36407"/>
    <w:rsid w:val="00F365E3"/>
    <w:rsid w:val="00F36812"/>
    <w:rsid w:val="00F36A21"/>
    <w:rsid w:val="00F37CCF"/>
    <w:rsid w:val="00F403CA"/>
    <w:rsid w:val="00F407BC"/>
    <w:rsid w:val="00F408AF"/>
    <w:rsid w:val="00F4093B"/>
    <w:rsid w:val="00F409E9"/>
    <w:rsid w:val="00F41139"/>
    <w:rsid w:val="00F4129E"/>
    <w:rsid w:val="00F412EB"/>
    <w:rsid w:val="00F419A7"/>
    <w:rsid w:val="00F41A90"/>
    <w:rsid w:val="00F41E82"/>
    <w:rsid w:val="00F42239"/>
    <w:rsid w:val="00F43930"/>
    <w:rsid w:val="00F43B29"/>
    <w:rsid w:val="00F43B83"/>
    <w:rsid w:val="00F43DDE"/>
    <w:rsid w:val="00F43F38"/>
    <w:rsid w:val="00F441B1"/>
    <w:rsid w:val="00F4435D"/>
    <w:rsid w:val="00F44812"/>
    <w:rsid w:val="00F4569F"/>
    <w:rsid w:val="00F4586A"/>
    <w:rsid w:val="00F45A8A"/>
    <w:rsid w:val="00F45BAA"/>
    <w:rsid w:val="00F4612D"/>
    <w:rsid w:val="00F461AA"/>
    <w:rsid w:val="00F46350"/>
    <w:rsid w:val="00F46929"/>
    <w:rsid w:val="00F46951"/>
    <w:rsid w:val="00F46CD8"/>
    <w:rsid w:val="00F46E82"/>
    <w:rsid w:val="00F47A50"/>
    <w:rsid w:val="00F47BEC"/>
    <w:rsid w:val="00F47EFD"/>
    <w:rsid w:val="00F501E7"/>
    <w:rsid w:val="00F5035A"/>
    <w:rsid w:val="00F503F2"/>
    <w:rsid w:val="00F509F0"/>
    <w:rsid w:val="00F50F2F"/>
    <w:rsid w:val="00F5164D"/>
    <w:rsid w:val="00F51673"/>
    <w:rsid w:val="00F51D4A"/>
    <w:rsid w:val="00F52063"/>
    <w:rsid w:val="00F52530"/>
    <w:rsid w:val="00F52E5F"/>
    <w:rsid w:val="00F532A2"/>
    <w:rsid w:val="00F538A3"/>
    <w:rsid w:val="00F539E3"/>
    <w:rsid w:val="00F53BE6"/>
    <w:rsid w:val="00F53CF4"/>
    <w:rsid w:val="00F540DC"/>
    <w:rsid w:val="00F54181"/>
    <w:rsid w:val="00F54840"/>
    <w:rsid w:val="00F5486E"/>
    <w:rsid w:val="00F54A74"/>
    <w:rsid w:val="00F55005"/>
    <w:rsid w:val="00F55220"/>
    <w:rsid w:val="00F5570D"/>
    <w:rsid w:val="00F55A5E"/>
    <w:rsid w:val="00F55AE1"/>
    <w:rsid w:val="00F5627C"/>
    <w:rsid w:val="00F56601"/>
    <w:rsid w:val="00F566B4"/>
    <w:rsid w:val="00F56755"/>
    <w:rsid w:val="00F56806"/>
    <w:rsid w:val="00F56E38"/>
    <w:rsid w:val="00F573DC"/>
    <w:rsid w:val="00F57594"/>
    <w:rsid w:val="00F57876"/>
    <w:rsid w:val="00F57D05"/>
    <w:rsid w:val="00F57D0D"/>
    <w:rsid w:val="00F57F46"/>
    <w:rsid w:val="00F60068"/>
    <w:rsid w:val="00F60112"/>
    <w:rsid w:val="00F60E4C"/>
    <w:rsid w:val="00F61186"/>
    <w:rsid w:val="00F620FD"/>
    <w:rsid w:val="00F62137"/>
    <w:rsid w:val="00F6223B"/>
    <w:rsid w:val="00F6255C"/>
    <w:rsid w:val="00F626D3"/>
    <w:rsid w:val="00F630E9"/>
    <w:rsid w:val="00F63167"/>
    <w:rsid w:val="00F6387F"/>
    <w:rsid w:val="00F63EDF"/>
    <w:rsid w:val="00F644E8"/>
    <w:rsid w:val="00F64BB5"/>
    <w:rsid w:val="00F64C1F"/>
    <w:rsid w:val="00F65095"/>
    <w:rsid w:val="00F65296"/>
    <w:rsid w:val="00F6553C"/>
    <w:rsid w:val="00F65835"/>
    <w:rsid w:val="00F65A7C"/>
    <w:rsid w:val="00F663D7"/>
    <w:rsid w:val="00F667DE"/>
    <w:rsid w:val="00F66D52"/>
    <w:rsid w:val="00F67060"/>
    <w:rsid w:val="00F67E55"/>
    <w:rsid w:val="00F7027A"/>
    <w:rsid w:val="00F706E6"/>
    <w:rsid w:val="00F70CE4"/>
    <w:rsid w:val="00F70E7F"/>
    <w:rsid w:val="00F7111A"/>
    <w:rsid w:val="00F711E6"/>
    <w:rsid w:val="00F71396"/>
    <w:rsid w:val="00F71669"/>
    <w:rsid w:val="00F718C3"/>
    <w:rsid w:val="00F719BF"/>
    <w:rsid w:val="00F71BA0"/>
    <w:rsid w:val="00F71EE0"/>
    <w:rsid w:val="00F72099"/>
    <w:rsid w:val="00F7216D"/>
    <w:rsid w:val="00F72535"/>
    <w:rsid w:val="00F72D5E"/>
    <w:rsid w:val="00F73259"/>
    <w:rsid w:val="00F739C1"/>
    <w:rsid w:val="00F74C28"/>
    <w:rsid w:val="00F74C4C"/>
    <w:rsid w:val="00F74E8B"/>
    <w:rsid w:val="00F74F23"/>
    <w:rsid w:val="00F7537B"/>
    <w:rsid w:val="00F75712"/>
    <w:rsid w:val="00F75A7F"/>
    <w:rsid w:val="00F76350"/>
    <w:rsid w:val="00F764BB"/>
    <w:rsid w:val="00F76710"/>
    <w:rsid w:val="00F76B6C"/>
    <w:rsid w:val="00F76D88"/>
    <w:rsid w:val="00F76FAC"/>
    <w:rsid w:val="00F7768F"/>
    <w:rsid w:val="00F7788A"/>
    <w:rsid w:val="00F80116"/>
    <w:rsid w:val="00F803CF"/>
    <w:rsid w:val="00F805A8"/>
    <w:rsid w:val="00F80B6A"/>
    <w:rsid w:val="00F80D99"/>
    <w:rsid w:val="00F812CF"/>
    <w:rsid w:val="00F8192F"/>
    <w:rsid w:val="00F81AA3"/>
    <w:rsid w:val="00F81BDD"/>
    <w:rsid w:val="00F82287"/>
    <w:rsid w:val="00F824FD"/>
    <w:rsid w:val="00F8297B"/>
    <w:rsid w:val="00F82AAD"/>
    <w:rsid w:val="00F82E77"/>
    <w:rsid w:val="00F83290"/>
    <w:rsid w:val="00F83598"/>
    <w:rsid w:val="00F83B48"/>
    <w:rsid w:val="00F83DAB"/>
    <w:rsid w:val="00F842B0"/>
    <w:rsid w:val="00F84439"/>
    <w:rsid w:val="00F84512"/>
    <w:rsid w:val="00F84AFE"/>
    <w:rsid w:val="00F84B37"/>
    <w:rsid w:val="00F84F22"/>
    <w:rsid w:val="00F857BA"/>
    <w:rsid w:val="00F85A94"/>
    <w:rsid w:val="00F85B47"/>
    <w:rsid w:val="00F85B72"/>
    <w:rsid w:val="00F85B83"/>
    <w:rsid w:val="00F85E71"/>
    <w:rsid w:val="00F860B0"/>
    <w:rsid w:val="00F860F8"/>
    <w:rsid w:val="00F86195"/>
    <w:rsid w:val="00F861ED"/>
    <w:rsid w:val="00F862F4"/>
    <w:rsid w:val="00F86C17"/>
    <w:rsid w:val="00F86CC1"/>
    <w:rsid w:val="00F86D1B"/>
    <w:rsid w:val="00F8725D"/>
    <w:rsid w:val="00F874DE"/>
    <w:rsid w:val="00F87739"/>
    <w:rsid w:val="00F87E28"/>
    <w:rsid w:val="00F87FF9"/>
    <w:rsid w:val="00F9010C"/>
    <w:rsid w:val="00F9019B"/>
    <w:rsid w:val="00F902D5"/>
    <w:rsid w:val="00F919C5"/>
    <w:rsid w:val="00F91CB0"/>
    <w:rsid w:val="00F92A54"/>
    <w:rsid w:val="00F92D7C"/>
    <w:rsid w:val="00F932BA"/>
    <w:rsid w:val="00F93BC7"/>
    <w:rsid w:val="00F93CD1"/>
    <w:rsid w:val="00F93CF5"/>
    <w:rsid w:val="00F9439C"/>
    <w:rsid w:val="00F94439"/>
    <w:rsid w:val="00F94746"/>
    <w:rsid w:val="00F94754"/>
    <w:rsid w:val="00F94980"/>
    <w:rsid w:val="00F94A9B"/>
    <w:rsid w:val="00F94B56"/>
    <w:rsid w:val="00F953F9"/>
    <w:rsid w:val="00F9545B"/>
    <w:rsid w:val="00F95786"/>
    <w:rsid w:val="00F957F5"/>
    <w:rsid w:val="00F95823"/>
    <w:rsid w:val="00F95C69"/>
    <w:rsid w:val="00F961C2"/>
    <w:rsid w:val="00F96510"/>
    <w:rsid w:val="00F96689"/>
    <w:rsid w:val="00F9721F"/>
    <w:rsid w:val="00F9772F"/>
    <w:rsid w:val="00F9785F"/>
    <w:rsid w:val="00F97EE1"/>
    <w:rsid w:val="00FA0278"/>
    <w:rsid w:val="00FA0872"/>
    <w:rsid w:val="00FA1386"/>
    <w:rsid w:val="00FA198F"/>
    <w:rsid w:val="00FA1BA0"/>
    <w:rsid w:val="00FA1E9F"/>
    <w:rsid w:val="00FA22E9"/>
    <w:rsid w:val="00FA2D75"/>
    <w:rsid w:val="00FA31C4"/>
    <w:rsid w:val="00FA3452"/>
    <w:rsid w:val="00FA3793"/>
    <w:rsid w:val="00FA3A70"/>
    <w:rsid w:val="00FA3C44"/>
    <w:rsid w:val="00FA3CD7"/>
    <w:rsid w:val="00FA3F2E"/>
    <w:rsid w:val="00FA5029"/>
    <w:rsid w:val="00FA5929"/>
    <w:rsid w:val="00FA5A82"/>
    <w:rsid w:val="00FA5D77"/>
    <w:rsid w:val="00FA5F7B"/>
    <w:rsid w:val="00FA645B"/>
    <w:rsid w:val="00FA6585"/>
    <w:rsid w:val="00FA672F"/>
    <w:rsid w:val="00FA6912"/>
    <w:rsid w:val="00FA6AD9"/>
    <w:rsid w:val="00FA796B"/>
    <w:rsid w:val="00FA7B9E"/>
    <w:rsid w:val="00FB025E"/>
    <w:rsid w:val="00FB02B5"/>
    <w:rsid w:val="00FB0D2D"/>
    <w:rsid w:val="00FB1571"/>
    <w:rsid w:val="00FB15D6"/>
    <w:rsid w:val="00FB1A5E"/>
    <w:rsid w:val="00FB1B29"/>
    <w:rsid w:val="00FB1B8F"/>
    <w:rsid w:val="00FB213B"/>
    <w:rsid w:val="00FB27A5"/>
    <w:rsid w:val="00FB3990"/>
    <w:rsid w:val="00FB3ADF"/>
    <w:rsid w:val="00FB3B24"/>
    <w:rsid w:val="00FB3CB2"/>
    <w:rsid w:val="00FB4344"/>
    <w:rsid w:val="00FB4480"/>
    <w:rsid w:val="00FB5492"/>
    <w:rsid w:val="00FB5AE1"/>
    <w:rsid w:val="00FB604D"/>
    <w:rsid w:val="00FB7725"/>
    <w:rsid w:val="00FB77E4"/>
    <w:rsid w:val="00FB7D84"/>
    <w:rsid w:val="00FB7D8B"/>
    <w:rsid w:val="00FC02AB"/>
    <w:rsid w:val="00FC0461"/>
    <w:rsid w:val="00FC06ED"/>
    <w:rsid w:val="00FC0752"/>
    <w:rsid w:val="00FC0F23"/>
    <w:rsid w:val="00FC1126"/>
    <w:rsid w:val="00FC1319"/>
    <w:rsid w:val="00FC18AC"/>
    <w:rsid w:val="00FC1BED"/>
    <w:rsid w:val="00FC230D"/>
    <w:rsid w:val="00FC2623"/>
    <w:rsid w:val="00FC268E"/>
    <w:rsid w:val="00FC303D"/>
    <w:rsid w:val="00FC348D"/>
    <w:rsid w:val="00FC3741"/>
    <w:rsid w:val="00FC3988"/>
    <w:rsid w:val="00FC3E78"/>
    <w:rsid w:val="00FC4483"/>
    <w:rsid w:val="00FC4999"/>
    <w:rsid w:val="00FC550D"/>
    <w:rsid w:val="00FC5A11"/>
    <w:rsid w:val="00FC5B6B"/>
    <w:rsid w:val="00FC5C10"/>
    <w:rsid w:val="00FC67AF"/>
    <w:rsid w:val="00FC6A91"/>
    <w:rsid w:val="00FC6F46"/>
    <w:rsid w:val="00FC772E"/>
    <w:rsid w:val="00FC7898"/>
    <w:rsid w:val="00FC7ED5"/>
    <w:rsid w:val="00FC7FA6"/>
    <w:rsid w:val="00FD02F8"/>
    <w:rsid w:val="00FD0B0D"/>
    <w:rsid w:val="00FD112B"/>
    <w:rsid w:val="00FD1D77"/>
    <w:rsid w:val="00FD1F83"/>
    <w:rsid w:val="00FD20C8"/>
    <w:rsid w:val="00FD2212"/>
    <w:rsid w:val="00FD327F"/>
    <w:rsid w:val="00FD3329"/>
    <w:rsid w:val="00FD33E6"/>
    <w:rsid w:val="00FD3801"/>
    <w:rsid w:val="00FD3C34"/>
    <w:rsid w:val="00FD435D"/>
    <w:rsid w:val="00FD471C"/>
    <w:rsid w:val="00FD482A"/>
    <w:rsid w:val="00FD4B72"/>
    <w:rsid w:val="00FD5354"/>
    <w:rsid w:val="00FD54AB"/>
    <w:rsid w:val="00FD54DC"/>
    <w:rsid w:val="00FD562C"/>
    <w:rsid w:val="00FD5CD4"/>
    <w:rsid w:val="00FD5EA4"/>
    <w:rsid w:val="00FD6443"/>
    <w:rsid w:val="00FD678E"/>
    <w:rsid w:val="00FD6B8D"/>
    <w:rsid w:val="00FD6D9E"/>
    <w:rsid w:val="00FD712C"/>
    <w:rsid w:val="00FD7595"/>
    <w:rsid w:val="00FD7891"/>
    <w:rsid w:val="00FD7BD6"/>
    <w:rsid w:val="00FD7BFF"/>
    <w:rsid w:val="00FD7F01"/>
    <w:rsid w:val="00FD7F0F"/>
    <w:rsid w:val="00FD7FAB"/>
    <w:rsid w:val="00FE0BF5"/>
    <w:rsid w:val="00FE0C77"/>
    <w:rsid w:val="00FE0E53"/>
    <w:rsid w:val="00FE0F94"/>
    <w:rsid w:val="00FE11F9"/>
    <w:rsid w:val="00FE15DB"/>
    <w:rsid w:val="00FE231A"/>
    <w:rsid w:val="00FE29D9"/>
    <w:rsid w:val="00FE3763"/>
    <w:rsid w:val="00FE399D"/>
    <w:rsid w:val="00FE3C56"/>
    <w:rsid w:val="00FE3CA4"/>
    <w:rsid w:val="00FE4087"/>
    <w:rsid w:val="00FE4224"/>
    <w:rsid w:val="00FE431B"/>
    <w:rsid w:val="00FE43B0"/>
    <w:rsid w:val="00FE4717"/>
    <w:rsid w:val="00FE4AA4"/>
    <w:rsid w:val="00FE5140"/>
    <w:rsid w:val="00FE5723"/>
    <w:rsid w:val="00FE57A8"/>
    <w:rsid w:val="00FE587A"/>
    <w:rsid w:val="00FE5B2A"/>
    <w:rsid w:val="00FE5CC3"/>
    <w:rsid w:val="00FE5E40"/>
    <w:rsid w:val="00FE618E"/>
    <w:rsid w:val="00FE7400"/>
    <w:rsid w:val="00FE76BE"/>
    <w:rsid w:val="00FE7822"/>
    <w:rsid w:val="00FE7AD8"/>
    <w:rsid w:val="00FE7BEA"/>
    <w:rsid w:val="00FE7CC1"/>
    <w:rsid w:val="00FF06FB"/>
    <w:rsid w:val="00FF0794"/>
    <w:rsid w:val="00FF07E0"/>
    <w:rsid w:val="00FF0F7F"/>
    <w:rsid w:val="00FF14BF"/>
    <w:rsid w:val="00FF1AA0"/>
    <w:rsid w:val="00FF1B2D"/>
    <w:rsid w:val="00FF2BDF"/>
    <w:rsid w:val="00FF2D60"/>
    <w:rsid w:val="00FF2DCD"/>
    <w:rsid w:val="00FF2FEE"/>
    <w:rsid w:val="00FF33A2"/>
    <w:rsid w:val="00FF357C"/>
    <w:rsid w:val="00FF387A"/>
    <w:rsid w:val="00FF3AA9"/>
    <w:rsid w:val="00FF3D36"/>
    <w:rsid w:val="00FF3EB1"/>
    <w:rsid w:val="00FF3EC6"/>
    <w:rsid w:val="00FF3EE9"/>
    <w:rsid w:val="00FF43C1"/>
    <w:rsid w:val="00FF43F8"/>
    <w:rsid w:val="00FF4588"/>
    <w:rsid w:val="00FF45D2"/>
    <w:rsid w:val="00FF4BBD"/>
    <w:rsid w:val="00FF4F60"/>
    <w:rsid w:val="00FF5127"/>
    <w:rsid w:val="00FF56C7"/>
    <w:rsid w:val="00FF5EEC"/>
    <w:rsid w:val="00FF617C"/>
    <w:rsid w:val="00FF68CC"/>
    <w:rsid w:val="00FF6BF4"/>
    <w:rsid w:val="00FF6F3C"/>
    <w:rsid w:val="00FF7E4F"/>
    <w:rsid w:val="00FF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1DCA"/>
  <w15:docId w15:val="{0B86731B-F017-44C9-82D2-64FE435D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56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5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06219">
      <w:bodyDiv w:val="1"/>
      <w:marLeft w:val="0"/>
      <w:marRight w:val="0"/>
      <w:marTop w:val="0"/>
      <w:marBottom w:val="0"/>
      <w:divBdr>
        <w:top w:val="none" w:sz="0" w:space="0" w:color="auto"/>
        <w:left w:val="none" w:sz="0" w:space="0" w:color="auto"/>
        <w:bottom w:val="none" w:sz="0" w:space="0" w:color="auto"/>
        <w:right w:val="none" w:sz="0" w:space="0" w:color="auto"/>
      </w:divBdr>
    </w:div>
    <w:div w:id="1933276436">
      <w:bodyDiv w:val="1"/>
      <w:marLeft w:val="0"/>
      <w:marRight w:val="0"/>
      <w:marTop w:val="0"/>
      <w:marBottom w:val="0"/>
      <w:divBdr>
        <w:top w:val="none" w:sz="0" w:space="0" w:color="auto"/>
        <w:left w:val="none" w:sz="0" w:space="0" w:color="auto"/>
        <w:bottom w:val="none" w:sz="0" w:space="0" w:color="auto"/>
        <w:right w:val="none" w:sz="0" w:space="0" w:color="auto"/>
      </w:divBdr>
      <w:divsChild>
        <w:div w:id="1191646651">
          <w:marLeft w:val="0"/>
          <w:marRight w:val="0"/>
          <w:marTop w:val="0"/>
          <w:marBottom w:val="0"/>
          <w:divBdr>
            <w:top w:val="none" w:sz="0" w:space="0" w:color="auto"/>
            <w:left w:val="none" w:sz="0" w:space="0" w:color="auto"/>
            <w:bottom w:val="none" w:sz="0" w:space="0" w:color="auto"/>
            <w:right w:val="none" w:sz="0" w:space="0" w:color="auto"/>
          </w:divBdr>
          <w:divsChild>
            <w:div w:id="1598713138">
              <w:marLeft w:val="0"/>
              <w:marRight w:val="0"/>
              <w:marTop w:val="0"/>
              <w:marBottom w:val="0"/>
              <w:divBdr>
                <w:top w:val="none" w:sz="0" w:space="0" w:color="auto"/>
                <w:left w:val="none" w:sz="0" w:space="0" w:color="auto"/>
                <w:bottom w:val="none" w:sz="0" w:space="0" w:color="auto"/>
                <w:right w:val="none" w:sz="0" w:space="0" w:color="auto"/>
              </w:divBdr>
            </w:div>
          </w:divsChild>
        </w:div>
        <w:div w:id="511603386">
          <w:marLeft w:val="0"/>
          <w:marRight w:val="0"/>
          <w:marTop w:val="0"/>
          <w:marBottom w:val="0"/>
          <w:divBdr>
            <w:top w:val="none" w:sz="0" w:space="0" w:color="auto"/>
            <w:left w:val="none" w:sz="0" w:space="0" w:color="auto"/>
            <w:bottom w:val="none" w:sz="0" w:space="0" w:color="auto"/>
            <w:right w:val="none" w:sz="0" w:space="0" w:color="auto"/>
          </w:divBdr>
          <w:divsChild>
            <w:div w:id="1114062139">
              <w:marLeft w:val="0"/>
              <w:marRight w:val="0"/>
              <w:marTop w:val="0"/>
              <w:marBottom w:val="0"/>
              <w:divBdr>
                <w:top w:val="none" w:sz="0" w:space="0" w:color="auto"/>
                <w:left w:val="none" w:sz="0" w:space="0" w:color="auto"/>
                <w:bottom w:val="none" w:sz="0" w:space="0" w:color="auto"/>
                <w:right w:val="none" w:sz="0" w:space="0" w:color="auto"/>
              </w:divBdr>
              <w:divsChild>
                <w:div w:id="434716525">
                  <w:marLeft w:val="0"/>
                  <w:marRight w:val="0"/>
                  <w:marTop w:val="0"/>
                  <w:marBottom w:val="0"/>
                  <w:divBdr>
                    <w:top w:val="none" w:sz="0" w:space="0" w:color="auto"/>
                    <w:left w:val="none" w:sz="0" w:space="0" w:color="auto"/>
                    <w:bottom w:val="none" w:sz="0" w:space="0" w:color="auto"/>
                    <w:right w:val="none" w:sz="0" w:space="0" w:color="auto"/>
                  </w:divBdr>
                  <w:divsChild>
                    <w:div w:id="1959942825">
                      <w:marLeft w:val="0"/>
                      <w:marRight w:val="0"/>
                      <w:marTop w:val="0"/>
                      <w:marBottom w:val="0"/>
                      <w:divBdr>
                        <w:top w:val="none" w:sz="0" w:space="0" w:color="auto"/>
                        <w:left w:val="none" w:sz="0" w:space="0" w:color="auto"/>
                        <w:bottom w:val="none" w:sz="0" w:space="0" w:color="auto"/>
                        <w:right w:val="none" w:sz="0" w:space="0" w:color="auto"/>
                      </w:divBdr>
                      <w:divsChild>
                        <w:div w:id="278151669">
                          <w:marLeft w:val="0"/>
                          <w:marRight w:val="0"/>
                          <w:marTop w:val="0"/>
                          <w:marBottom w:val="0"/>
                          <w:divBdr>
                            <w:top w:val="none" w:sz="0" w:space="0" w:color="auto"/>
                            <w:left w:val="none" w:sz="0" w:space="0" w:color="auto"/>
                            <w:bottom w:val="none" w:sz="0" w:space="0" w:color="auto"/>
                            <w:right w:val="none" w:sz="0" w:space="0" w:color="auto"/>
                          </w:divBdr>
                          <w:divsChild>
                            <w:div w:id="1481576036">
                              <w:marLeft w:val="0"/>
                              <w:marRight w:val="0"/>
                              <w:marTop w:val="0"/>
                              <w:marBottom w:val="0"/>
                              <w:divBdr>
                                <w:top w:val="none" w:sz="0" w:space="0" w:color="auto"/>
                                <w:left w:val="none" w:sz="0" w:space="0" w:color="auto"/>
                                <w:bottom w:val="none" w:sz="0" w:space="0" w:color="auto"/>
                                <w:right w:val="none" w:sz="0" w:space="0" w:color="auto"/>
                              </w:divBdr>
                              <w:divsChild>
                                <w:div w:id="6591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1710</Words>
  <Characters>9747</Characters>
  <Application>Microsoft Office Word</Application>
  <DocSecurity>0</DocSecurity>
  <Lines>81</Lines>
  <Paragraphs>22</Paragraphs>
  <ScaleCrop>false</ScaleCrop>
  <Company>Grizli777</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Bach</dc:creator>
  <cp:lastModifiedBy>Bobby Bach</cp:lastModifiedBy>
  <cp:revision>6</cp:revision>
  <cp:lastPrinted>2023-10-29T10:56:00Z</cp:lastPrinted>
  <dcterms:created xsi:type="dcterms:W3CDTF">2023-10-29T10:56:00Z</dcterms:created>
  <dcterms:modified xsi:type="dcterms:W3CDTF">2024-11-22T00:08:00Z</dcterms:modified>
</cp:coreProperties>
</file>